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049" w:rsidRPr="00003189" w:rsidRDefault="00003189" w:rsidP="00003189">
      <w:pPr>
        <w:jc w:val="center"/>
        <w:rPr>
          <w:b/>
          <w:sz w:val="32"/>
          <w:szCs w:val="32"/>
        </w:rPr>
      </w:pPr>
      <w:r w:rsidRPr="00003189">
        <w:rPr>
          <w:rFonts w:hint="eastAsia"/>
          <w:b/>
          <w:sz w:val="32"/>
          <w:szCs w:val="32"/>
        </w:rPr>
        <w:t>北京汇众益智科技有限公司</w:t>
      </w:r>
    </w:p>
    <w:p w:rsidR="00003189" w:rsidRPr="003E605C" w:rsidRDefault="00003189">
      <w:pPr>
        <w:rPr>
          <w:rFonts w:asciiTheme="minorEastAsia" w:hAnsiTheme="minorEastAsia"/>
          <w:b/>
          <w:szCs w:val="21"/>
        </w:rPr>
      </w:pPr>
      <w:r w:rsidRPr="003E605C">
        <w:rPr>
          <w:rFonts w:asciiTheme="minorEastAsia" w:hAnsiTheme="minorEastAsia" w:hint="eastAsia"/>
          <w:b/>
          <w:szCs w:val="21"/>
        </w:rPr>
        <w:t>公司介绍：</w:t>
      </w:r>
    </w:p>
    <w:p w:rsidR="00003189" w:rsidRPr="003E605C" w:rsidRDefault="003E605C" w:rsidP="003E605C">
      <w:pPr>
        <w:pStyle w:val="a3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E605C">
        <w:rPr>
          <w:rFonts w:asciiTheme="minorEastAsia" w:eastAsiaTheme="minorEastAsia" w:hAnsiTheme="minorEastAsia" w:hint="eastAsia"/>
          <w:sz w:val="21"/>
          <w:szCs w:val="21"/>
        </w:rPr>
        <w:t>北京汇众益智科技有限公司 （GAMFE）成立于2004年6月，是国内成立最早、规模最大的动漫游戏研发人才职业教育机构。多年来专注于中国数字娱乐领域职业教育及数字娱乐产品研发制作，目前公司项目有游戏学院、动漫影视学院、UED学院、移动互联学院、汇众鼎视传媒、汇众聚成等。2008年初，汇众益智获得全球最大的风险投资基金凯鹏华盈（KPCB China）投资，</w:t>
      </w:r>
      <w:r w:rsidR="00191F38" w:rsidRPr="003E605C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3E605C">
        <w:rPr>
          <w:rFonts w:asciiTheme="minorEastAsia" w:eastAsiaTheme="minorEastAsia" w:hAnsiTheme="minorEastAsia" w:hint="eastAsia"/>
          <w:sz w:val="21"/>
          <w:szCs w:val="21"/>
        </w:rPr>
        <w:t>2010年荣登福布斯中国潜力企业排行榜。2011年汇众鼎视传媒与上海炫动传媒建立长期战略合作伙伴关系，成为“炫动卡通”频道指定的内容提供商，并完成52集原创动画系列剧《好奇探长》。2011年7月与英国考文垂大学严肃游戏学院达成合作，成为其《游戏与数字技术》硕士学位的基础专业课程教学机构。2013年被授予“中关村云计算产业人才培养基地”和“中关村虚拟现实产业人才培养基地”。2014年3月被北京市批准为首批“北京市文化创意产业人才培养基地”。2014年7月成为Adobe内容开发战略合作伙伴，负责Adobe创意大学部分技术岗位的教学方案研发、师资培训、技能认证等内容。2014年8月被工业和信息化部软件与集成电路促进中心（CSIP）批准为国家信息技术紧缺型人才培养工程“大学生就业创业计划项目管理办公室”。</w:t>
      </w:r>
    </w:p>
    <w:p w:rsidR="00003189" w:rsidRPr="003E605C" w:rsidRDefault="00003189" w:rsidP="00003189">
      <w:pPr>
        <w:rPr>
          <w:rFonts w:asciiTheme="minorEastAsia" w:hAnsiTheme="minorEastAsia"/>
        </w:rPr>
      </w:pPr>
    </w:p>
    <w:p w:rsidR="00003189" w:rsidRPr="003E605C" w:rsidRDefault="00003189" w:rsidP="003E605C">
      <w:pPr>
        <w:pStyle w:val="a4"/>
        <w:numPr>
          <w:ilvl w:val="0"/>
          <w:numId w:val="1"/>
        </w:numPr>
        <w:ind w:firstLineChars="0"/>
        <w:rPr>
          <w:rFonts w:asciiTheme="minorEastAsia" w:hAnsiTheme="minorEastAsia"/>
          <w:b/>
        </w:rPr>
      </w:pPr>
      <w:r w:rsidRPr="003E605C">
        <w:rPr>
          <w:rFonts w:asciiTheme="minorEastAsia" w:hAnsiTheme="minorEastAsia" w:hint="eastAsia"/>
          <w:b/>
        </w:rPr>
        <w:t>市场专员：</w:t>
      </w:r>
    </w:p>
    <w:p w:rsidR="003E605C" w:rsidRPr="003E605C" w:rsidRDefault="003E605C" w:rsidP="003E605C">
      <w:pPr>
        <w:rPr>
          <w:rFonts w:asciiTheme="minorEastAsia" w:hAnsiTheme="minorEastAsia"/>
        </w:rPr>
      </w:pPr>
      <w:r w:rsidRPr="003E605C">
        <w:rPr>
          <w:rFonts w:asciiTheme="minorEastAsia" w:hAnsiTheme="minorEastAsia" w:hint="eastAsia"/>
        </w:rPr>
        <w:t>岗位职责</w:t>
      </w:r>
    </w:p>
    <w:p w:rsidR="00003189" w:rsidRPr="003E605C" w:rsidRDefault="00003189" w:rsidP="00003189">
      <w:pPr>
        <w:rPr>
          <w:rFonts w:asciiTheme="minorEastAsia" w:hAnsiTheme="minorEastAsia"/>
        </w:rPr>
      </w:pPr>
      <w:r w:rsidRPr="003E605C">
        <w:rPr>
          <w:rFonts w:asciiTheme="minorEastAsia" w:hAnsiTheme="minorEastAsia" w:hint="eastAsia"/>
        </w:rPr>
        <w:t>1.邀约、接待客户来访咨询，解答上门客户提出的各种问题；</w:t>
      </w:r>
    </w:p>
    <w:p w:rsidR="00003189" w:rsidRPr="003E605C" w:rsidRDefault="00003189" w:rsidP="00003189">
      <w:pPr>
        <w:rPr>
          <w:rFonts w:asciiTheme="minorEastAsia" w:hAnsiTheme="minorEastAsia"/>
        </w:rPr>
      </w:pPr>
      <w:r w:rsidRPr="003E605C">
        <w:rPr>
          <w:rFonts w:asciiTheme="minorEastAsia" w:hAnsiTheme="minorEastAsia" w:hint="eastAsia"/>
        </w:rPr>
        <w:t>2.通过电话、社交软件等方式，跟进客户学习意向，提供相应指导，促成订单；</w:t>
      </w:r>
    </w:p>
    <w:p w:rsidR="00003189" w:rsidRPr="003E605C" w:rsidRDefault="00003189" w:rsidP="00003189">
      <w:pPr>
        <w:rPr>
          <w:rFonts w:asciiTheme="minorEastAsia" w:hAnsiTheme="minorEastAsia"/>
        </w:rPr>
      </w:pPr>
      <w:r w:rsidRPr="003E605C">
        <w:rPr>
          <w:rFonts w:asciiTheme="minorEastAsia" w:hAnsiTheme="minorEastAsia" w:hint="eastAsia"/>
        </w:rPr>
        <w:t>3.为客户制定合理的产品课程；</w:t>
      </w:r>
    </w:p>
    <w:p w:rsidR="00003189" w:rsidRPr="003E605C" w:rsidRDefault="00003189" w:rsidP="00003189">
      <w:pPr>
        <w:rPr>
          <w:rFonts w:asciiTheme="minorEastAsia" w:hAnsiTheme="minorEastAsia"/>
        </w:rPr>
      </w:pPr>
      <w:r w:rsidRPr="003E605C">
        <w:rPr>
          <w:rFonts w:asciiTheme="minorEastAsia" w:hAnsiTheme="minorEastAsia" w:hint="eastAsia"/>
        </w:rPr>
        <w:t>4.准确收集、统计、整理咨询数据，挖掘有效顾客信息。</w:t>
      </w:r>
    </w:p>
    <w:p w:rsidR="00003189" w:rsidRPr="003E605C" w:rsidRDefault="00003189" w:rsidP="00003189">
      <w:pPr>
        <w:rPr>
          <w:rFonts w:asciiTheme="minorEastAsia" w:hAnsiTheme="minorEastAsia"/>
        </w:rPr>
      </w:pPr>
    </w:p>
    <w:p w:rsidR="00003189" w:rsidRPr="003E605C" w:rsidRDefault="00003189" w:rsidP="00003189">
      <w:pPr>
        <w:rPr>
          <w:rFonts w:asciiTheme="minorEastAsia" w:hAnsiTheme="minorEastAsia"/>
        </w:rPr>
      </w:pPr>
      <w:r w:rsidRPr="003E605C">
        <w:rPr>
          <w:rFonts w:asciiTheme="minorEastAsia" w:hAnsiTheme="minorEastAsia" w:hint="eastAsia"/>
        </w:rPr>
        <w:t>任职基本要求：</w:t>
      </w:r>
    </w:p>
    <w:p w:rsidR="00003189" w:rsidRPr="003E605C" w:rsidRDefault="00003189" w:rsidP="00003189">
      <w:pPr>
        <w:rPr>
          <w:rFonts w:asciiTheme="minorEastAsia" w:hAnsiTheme="minorEastAsia"/>
        </w:rPr>
      </w:pPr>
      <w:r w:rsidRPr="003E605C">
        <w:rPr>
          <w:rFonts w:asciiTheme="minorEastAsia" w:hAnsiTheme="minorEastAsia" w:hint="eastAsia"/>
        </w:rPr>
        <w:t>1.22-28岁，</w:t>
      </w:r>
      <w:r w:rsidR="009317EC">
        <w:rPr>
          <w:rFonts w:asciiTheme="minorEastAsia" w:hAnsiTheme="minorEastAsia" w:hint="eastAsia"/>
        </w:rPr>
        <w:t>男女不限，</w:t>
      </w:r>
      <w:r w:rsidRPr="003E605C">
        <w:rPr>
          <w:rFonts w:asciiTheme="minorEastAsia" w:hAnsiTheme="minorEastAsia" w:hint="eastAsia"/>
        </w:rPr>
        <w:t>本科以上学历，计算机、美术或市场营销相关专业；</w:t>
      </w:r>
    </w:p>
    <w:p w:rsidR="00003189" w:rsidRPr="003E605C" w:rsidRDefault="00003189" w:rsidP="00003189">
      <w:pPr>
        <w:rPr>
          <w:rFonts w:asciiTheme="minorEastAsia" w:hAnsiTheme="minorEastAsia"/>
        </w:rPr>
      </w:pPr>
      <w:r w:rsidRPr="003E605C">
        <w:rPr>
          <w:rFonts w:asciiTheme="minorEastAsia" w:hAnsiTheme="minorEastAsia" w:hint="eastAsia"/>
        </w:rPr>
        <w:t>2.熟练使用办公软件、具备基本的计算机操作能力；</w:t>
      </w:r>
    </w:p>
    <w:p w:rsidR="00003189" w:rsidRPr="003E605C" w:rsidRDefault="00003189" w:rsidP="00003189">
      <w:pPr>
        <w:rPr>
          <w:rFonts w:asciiTheme="minorEastAsia" w:hAnsiTheme="minorEastAsia"/>
        </w:rPr>
      </w:pPr>
      <w:r w:rsidRPr="003E605C">
        <w:rPr>
          <w:rFonts w:asciiTheme="minorEastAsia" w:hAnsiTheme="minorEastAsia" w:hint="eastAsia"/>
        </w:rPr>
        <w:t>3.良好的职业形象,语言表达能力强，标准普通话，具有亲和力，善于沟通，反应机敏灵活，思路清晰；</w:t>
      </w:r>
    </w:p>
    <w:p w:rsidR="00003189" w:rsidRPr="003E605C" w:rsidRDefault="00003189" w:rsidP="00003189">
      <w:pPr>
        <w:rPr>
          <w:rFonts w:asciiTheme="minorEastAsia" w:hAnsiTheme="minorEastAsia"/>
        </w:rPr>
      </w:pPr>
      <w:r w:rsidRPr="003E605C">
        <w:rPr>
          <w:rFonts w:asciiTheme="minorEastAsia" w:hAnsiTheme="minorEastAsia" w:hint="eastAsia"/>
        </w:rPr>
        <w:t>4.能适应短期省内出差。</w:t>
      </w:r>
    </w:p>
    <w:p w:rsidR="00003189" w:rsidRPr="003E605C" w:rsidRDefault="00003189" w:rsidP="00003189">
      <w:pPr>
        <w:rPr>
          <w:rFonts w:asciiTheme="minorEastAsia" w:hAnsiTheme="minorEastAsia"/>
        </w:rPr>
      </w:pPr>
    </w:p>
    <w:p w:rsidR="00003189" w:rsidRPr="003E605C" w:rsidRDefault="00003189" w:rsidP="00003189">
      <w:pPr>
        <w:rPr>
          <w:rFonts w:asciiTheme="minorEastAsia" w:hAnsiTheme="minorEastAsia"/>
          <w:b/>
        </w:rPr>
      </w:pPr>
      <w:r w:rsidRPr="003E605C">
        <w:rPr>
          <w:rFonts w:asciiTheme="minorEastAsia" w:hAnsiTheme="minorEastAsia" w:hint="eastAsia"/>
          <w:b/>
        </w:rPr>
        <w:t>二、</w:t>
      </w:r>
      <w:r w:rsidR="003E605C" w:rsidRPr="003E605C">
        <w:rPr>
          <w:rFonts w:asciiTheme="minorEastAsia" w:hAnsiTheme="minorEastAsia" w:hint="eastAsia"/>
          <w:b/>
        </w:rPr>
        <w:t>Unity/UI/游戏模型设计岗前实习生</w:t>
      </w:r>
    </w:p>
    <w:p w:rsidR="00003189" w:rsidRPr="003E605C" w:rsidRDefault="00003189" w:rsidP="00003189">
      <w:pPr>
        <w:rPr>
          <w:rFonts w:asciiTheme="minorEastAsia" w:hAnsiTheme="minorEastAsia"/>
        </w:rPr>
      </w:pPr>
      <w:r w:rsidRPr="003E605C">
        <w:rPr>
          <w:rFonts w:asciiTheme="minorEastAsia" w:hAnsiTheme="minorEastAsia" w:hint="eastAsia"/>
        </w:rPr>
        <w:t>培训内容：</w:t>
      </w:r>
    </w:p>
    <w:p w:rsidR="00003189" w:rsidRPr="003E605C" w:rsidRDefault="00003189" w:rsidP="00003189">
      <w:pPr>
        <w:rPr>
          <w:rFonts w:asciiTheme="minorEastAsia" w:hAnsiTheme="minorEastAsia"/>
        </w:rPr>
      </w:pPr>
      <w:r w:rsidRPr="003E605C">
        <w:rPr>
          <w:rFonts w:asciiTheme="minorEastAsia" w:hAnsiTheme="minorEastAsia" w:hint="eastAsia"/>
        </w:rPr>
        <w:t>1、unity 3D 跨平台游戏开发方向：面向对象程序设计、3d游戏程序基础、3d高级渲染及优化、服务器和数据库、C#基础、unity3D项目实战、unity3d通信及打包；</w:t>
      </w:r>
    </w:p>
    <w:p w:rsidR="00003189" w:rsidRPr="003E605C" w:rsidRDefault="00003189" w:rsidP="00003189">
      <w:pPr>
        <w:rPr>
          <w:rFonts w:asciiTheme="minorEastAsia" w:hAnsiTheme="minorEastAsia"/>
        </w:rPr>
      </w:pPr>
      <w:r w:rsidRPr="003E605C">
        <w:rPr>
          <w:rFonts w:asciiTheme="minorEastAsia" w:hAnsiTheme="minorEastAsia" w:hint="eastAsia"/>
        </w:rPr>
        <w:t>2、UI与原画设计方向：Photoshop CC的绘图功能、绘画基础、场景道具、装备设计、武器设计-ICON、头像素描与设计、人体解剖与造型、原画概念设计、游戏开发实战、人物角色设计、任务卡牌绘制；</w:t>
      </w:r>
    </w:p>
    <w:p w:rsidR="00003189" w:rsidRPr="003E605C" w:rsidRDefault="00003189" w:rsidP="00003189">
      <w:pPr>
        <w:rPr>
          <w:rFonts w:asciiTheme="minorEastAsia" w:hAnsiTheme="minorEastAsia"/>
        </w:rPr>
      </w:pPr>
      <w:r w:rsidRPr="003E605C">
        <w:rPr>
          <w:rFonts w:asciiTheme="minorEastAsia" w:hAnsiTheme="minorEastAsia" w:hint="eastAsia"/>
        </w:rPr>
        <w:t>3、游戏模型设计方向：3dsmax场景建模、游戏角色模型、游戏贴图绘制。</w:t>
      </w:r>
    </w:p>
    <w:p w:rsidR="00003189" w:rsidRPr="003E605C" w:rsidRDefault="00003189" w:rsidP="00003189">
      <w:pPr>
        <w:rPr>
          <w:rFonts w:asciiTheme="minorEastAsia" w:hAnsiTheme="minorEastAsia"/>
        </w:rPr>
      </w:pPr>
    </w:p>
    <w:p w:rsidR="00003189" w:rsidRPr="003E605C" w:rsidRDefault="00003189" w:rsidP="00003189">
      <w:pPr>
        <w:rPr>
          <w:rFonts w:asciiTheme="minorEastAsia" w:hAnsiTheme="minorEastAsia"/>
        </w:rPr>
      </w:pPr>
      <w:r w:rsidRPr="003E605C">
        <w:rPr>
          <w:rFonts w:asciiTheme="minorEastAsia" w:hAnsiTheme="minorEastAsia" w:hint="eastAsia"/>
        </w:rPr>
        <w:t>任职资格</w:t>
      </w:r>
    </w:p>
    <w:p w:rsidR="00003189" w:rsidRPr="003E605C" w:rsidRDefault="00003189" w:rsidP="00003189">
      <w:pPr>
        <w:rPr>
          <w:rFonts w:asciiTheme="minorEastAsia" w:hAnsiTheme="minorEastAsia"/>
        </w:rPr>
      </w:pPr>
      <w:r w:rsidRPr="003E605C">
        <w:rPr>
          <w:rFonts w:asciiTheme="minorEastAsia" w:hAnsiTheme="minorEastAsia"/>
        </w:rPr>
        <w:t xml:space="preserve"> </w:t>
      </w:r>
    </w:p>
    <w:p w:rsidR="00003189" w:rsidRPr="003E605C" w:rsidRDefault="00003189" w:rsidP="00003189">
      <w:pPr>
        <w:rPr>
          <w:rFonts w:asciiTheme="minorEastAsia" w:hAnsiTheme="minorEastAsia"/>
        </w:rPr>
      </w:pPr>
      <w:r w:rsidRPr="003E605C">
        <w:rPr>
          <w:rFonts w:asciiTheme="minorEastAsia" w:hAnsiTheme="minorEastAsia" w:hint="eastAsia"/>
        </w:rPr>
        <w:t>1.  2016</w:t>
      </w:r>
      <w:r w:rsidR="00975DD7">
        <w:rPr>
          <w:rFonts w:asciiTheme="minorEastAsia" w:hAnsiTheme="minorEastAsia" w:hint="eastAsia"/>
        </w:rPr>
        <w:t>年毕业的本科生或</w:t>
      </w:r>
      <w:r w:rsidRPr="003E605C">
        <w:rPr>
          <w:rFonts w:asciiTheme="minorEastAsia" w:hAnsiTheme="minorEastAsia" w:hint="eastAsia"/>
        </w:rPr>
        <w:t>优秀的专科生；计算机、电子、通信、美术、动画或相关专业</w:t>
      </w:r>
      <w:r w:rsidRPr="003E605C">
        <w:rPr>
          <w:rFonts w:asciiTheme="minorEastAsia" w:hAnsiTheme="minorEastAsia" w:hint="eastAsia"/>
        </w:rPr>
        <w:lastRenderedPageBreak/>
        <w:t>背景；</w:t>
      </w:r>
    </w:p>
    <w:p w:rsidR="00003189" w:rsidRPr="003E605C" w:rsidRDefault="00003189" w:rsidP="00003189">
      <w:pPr>
        <w:rPr>
          <w:rFonts w:asciiTheme="minorEastAsia" w:hAnsiTheme="minorEastAsia"/>
        </w:rPr>
      </w:pPr>
      <w:r w:rsidRPr="003E605C">
        <w:rPr>
          <w:rFonts w:asciiTheme="minorEastAsia" w:hAnsiTheme="minorEastAsia" w:hint="eastAsia"/>
        </w:rPr>
        <w:t>2. 乐于接受挑战，具备卓越的逻辑思维，分析和解决问题的能力；</w:t>
      </w:r>
    </w:p>
    <w:p w:rsidR="00003189" w:rsidRPr="003E605C" w:rsidRDefault="00003189" w:rsidP="00003189">
      <w:pPr>
        <w:rPr>
          <w:rFonts w:asciiTheme="minorEastAsia" w:hAnsiTheme="minorEastAsia"/>
        </w:rPr>
      </w:pPr>
      <w:r w:rsidRPr="003E605C">
        <w:rPr>
          <w:rFonts w:asciiTheme="minorEastAsia" w:hAnsiTheme="minorEastAsia" w:hint="eastAsia"/>
        </w:rPr>
        <w:t>3. 熟悉C++、</w:t>
      </w:r>
      <w:r w:rsidR="003E605C">
        <w:rPr>
          <w:rFonts w:asciiTheme="minorEastAsia" w:hAnsiTheme="minorEastAsia" w:hint="eastAsia"/>
        </w:rPr>
        <w:t>c#、</w:t>
      </w:r>
      <w:r w:rsidRPr="003E605C">
        <w:rPr>
          <w:rFonts w:asciiTheme="minorEastAsia" w:hAnsiTheme="minorEastAsia" w:hint="eastAsia"/>
        </w:rPr>
        <w:t>3D MAX、MAYA中的一种，</w:t>
      </w:r>
    </w:p>
    <w:p w:rsidR="00003189" w:rsidRPr="003E605C" w:rsidRDefault="00003189" w:rsidP="00003189">
      <w:pPr>
        <w:rPr>
          <w:rFonts w:asciiTheme="minorEastAsia" w:hAnsiTheme="minorEastAsia"/>
        </w:rPr>
      </w:pPr>
      <w:r w:rsidRPr="003E605C">
        <w:rPr>
          <w:rFonts w:asciiTheme="minorEastAsia" w:hAnsiTheme="minorEastAsia" w:hint="eastAsia"/>
        </w:rPr>
        <w:t>4. 能够从2015年11月起全程参与</w:t>
      </w:r>
      <w:r w:rsidR="00975DD7">
        <w:rPr>
          <w:rFonts w:asciiTheme="minorEastAsia" w:hAnsiTheme="minorEastAsia" w:hint="eastAsia"/>
        </w:rPr>
        <w:t>实习</w:t>
      </w:r>
      <w:r w:rsidRPr="003E605C">
        <w:rPr>
          <w:rFonts w:asciiTheme="minorEastAsia" w:hAnsiTheme="minorEastAsia" w:hint="eastAsia"/>
        </w:rPr>
        <w:t>项目；</w:t>
      </w:r>
    </w:p>
    <w:p w:rsidR="00003189" w:rsidRDefault="00003189" w:rsidP="00003189">
      <w:pPr>
        <w:rPr>
          <w:rFonts w:asciiTheme="minorEastAsia" w:hAnsiTheme="minorEastAsia"/>
        </w:rPr>
      </w:pPr>
      <w:r w:rsidRPr="003E605C">
        <w:rPr>
          <w:rFonts w:asciiTheme="minorEastAsia" w:hAnsiTheme="minorEastAsia" w:hint="eastAsia"/>
        </w:rPr>
        <w:t>5. 有志于从事移动互联网行业，热衷手游、网游和CG动画。</w:t>
      </w:r>
    </w:p>
    <w:p w:rsidR="00D51B23" w:rsidRDefault="00D51B23" w:rsidP="00003189">
      <w:pPr>
        <w:rPr>
          <w:rFonts w:asciiTheme="minorEastAsia" w:hAnsiTheme="minorEastAsia"/>
        </w:rPr>
      </w:pPr>
    </w:p>
    <w:p w:rsidR="00D51B23" w:rsidRDefault="00D51B23" w:rsidP="00003189">
      <w:pPr>
        <w:rPr>
          <w:rFonts w:asciiTheme="minorEastAsia" w:hAnsiTheme="minorEastAsia"/>
        </w:rPr>
      </w:pPr>
    </w:p>
    <w:p w:rsidR="00D51B23" w:rsidRDefault="00975DD7" w:rsidP="00003189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公司总部</w:t>
      </w:r>
      <w:r w:rsidR="00D51B23">
        <w:rPr>
          <w:rFonts w:asciiTheme="minorEastAsia" w:hAnsiTheme="minorEastAsia" w:hint="eastAsia"/>
        </w:rPr>
        <w:t>：</w:t>
      </w:r>
      <w:r>
        <w:rPr>
          <w:rFonts w:asciiTheme="minorEastAsia" w:hAnsiTheme="minorEastAsia" w:hint="eastAsia"/>
        </w:rPr>
        <w:t>北京市海淀区上地七街，分公司地址：上海、杭州、深圳、广州、合肥、武汉、成都等</w:t>
      </w:r>
    </w:p>
    <w:p w:rsidR="00D51B23" w:rsidRDefault="00D51B23" w:rsidP="00003189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联系人：纪经理</w:t>
      </w:r>
    </w:p>
    <w:p w:rsidR="00D51B23" w:rsidRPr="003E605C" w:rsidRDefault="00D51B23" w:rsidP="00003189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联系电话：15312224113</w:t>
      </w:r>
    </w:p>
    <w:sectPr w:rsidR="00D51B23" w:rsidRPr="003E605C" w:rsidSect="003C70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2C4F" w:rsidRDefault="00D32C4F" w:rsidP="00975DD7">
      <w:r>
        <w:separator/>
      </w:r>
    </w:p>
  </w:endnote>
  <w:endnote w:type="continuationSeparator" w:id="1">
    <w:p w:rsidR="00D32C4F" w:rsidRDefault="00D32C4F" w:rsidP="00975D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2C4F" w:rsidRDefault="00D32C4F" w:rsidP="00975DD7">
      <w:r>
        <w:separator/>
      </w:r>
    </w:p>
  </w:footnote>
  <w:footnote w:type="continuationSeparator" w:id="1">
    <w:p w:rsidR="00D32C4F" w:rsidRDefault="00D32C4F" w:rsidP="00975D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0242D"/>
    <w:multiLevelType w:val="hybridMultilevel"/>
    <w:tmpl w:val="C7548D22"/>
    <w:lvl w:ilvl="0" w:tplc="CEEE4022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03189"/>
    <w:rsid w:val="000003B7"/>
    <w:rsid w:val="0000057C"/>
    <w:rsid w:val="000013BA"/>
    <w:rsid w:val="00001F9F"/>
    <w:rsid w:val="00002158"/>
    <w:rsid w:val="000021D4"/>
    <w:rsid w:val="000023E6"/>
    <w:rsid w:val="00002563"/>
    <w:rsid w:val="00002BE1"/>
    <w:rsid w:val="00003189"/>
    <w:rsid w:val="000037AC"/>
    <w:rsid w:val="0000462D"/>
    <w:rsid w:val="00004BEF"/>
    <w:rsid w:val="0000512F"/>
    <w:rsid w:val="00005A24"/>
    <w:rsid w:val="00005D31"/>
    <w:rsid w:val="00006431"/>
    <w:rsid w:val="00007BAA"/>
    <w:rsid w:val="00010FBF"/>
    <w:rsid w:val="00011D26"/>
    <w:rsid w:val="000124CB"/>
    <w:rsid w:val="00012829"/>
    <w:rsid w:val="0002277D"/>
    <w:rsid w:val="00024A8A"/>
    <w:rsid w:val="00024F76"/>
    <w:rsid w:val="000257D2"/>
    <w:rsid w:val="000259C0"/>
    <w:rsid w:val="00026316"/>
    <w:rsid w:val="00027729"/>
    <w:rsid w:val="00033DB2"/>
    <w:rsid w:val="000345AE"/>
    <w:rsid w:val="00037963"/>
    <w:rsid w:val="00041BCA"/>
    <w:rsid w:val="00043916"/>
    <w:rsid w:val="00045486"/>
    <w:rsid w:val="00045928"/>
    <w:rsid w:val="00045D57"/>
    <w:rsid w:val="000476DA"/>
    <w:rsid w:val="0005058A"/>
    <w:rsid w:val="00050AA8"/>
    <w:rsid w:val="0005348A"/>
    <w:rsid w:val="00055004"/>
    <w:rsid w:val="00056653"/>
    <w:rsid w:val="00057D36"/>
    <w:rsid w:val="000633A6"/>
    <w:rsid w:val="00065F66"/>
    <w:rsid w:val="000661C3"/>
    <w:rsid w:val="00071CD3"/>
    <w:rsid w:val="000733BE"/>
    <w:rsid w:val="00074ED4"/>
    <w:rsid w:val="0007563C"/>
    <w:rsid w:val="00076B9D"/>
    <w:rsid w:val="00076EBA"/>
    <w:rsid w:val="00077A75"/>
    <w:rsid w:val="0008206E"/>
    <w:rsid w:val="0008206F"/>
    <w:rsid w:val="000835A1"/>
    <w:rsid w:val="000850B8"/>
    <w:rsid w:val="000861A1"/>
    <w:rsid w:val="00086648"/>
    <w:rsid w:val="000868FB"/>
    <w:rsid w:val="00093B96"/>
    <w:rsid w:val="0009429E"/>
    <w:rsid w:val="000A4149"/>
    <w:rsid w:val="000A7DED"/>
    <w:rsid w:val="000A7FCD"/>
    <w:rsid w:val="000B09B0"/>
    <w:rsid w:val="000B1CCE"/>
    <w:rsid w:val="000B1D71"/>
    <w:rsid w:val="000B21A7"/>
    <w:rsid w:val="000B2328"/>
    <w:rsid w:val="000B4808"/>
    <w:rsid w:val="000C0787"/>
    <w:rsid w:val="000C29F3"/>
    <w:rsid w:val="000C4B41"/>
    <w:rsid w:val="000C4D2B"/>
    <w:rsid w:val="000C5703"/>
    <w:rsid w:val="000C6C38"/>
    <w:rsid w:val="000C75F0"/>
    <w:rsid w:val="000D108A"/>
    <w:rsid w:val="000D185E"/>
    <w:rsid w:val="000D1B46"/>
    <w:rsid w:val="000D2F45"/>
    <w:rsid w:val="000D4976"/>
    <w:rsid w:val="000D4DD8"/>
    <w:rsid w:val="000D55AC"/>
    <w:rsid w:val="000D5673"/>
    <w:rsid w:val="000D715C"/>
    <w:rsid w:val="000D7575"/>
    <w:rsid w:val="000E1F12"/>
    <w:rsid w:val="000E29E3"/>
    <w:rsid w:val="000E6292"/>
    <w:rsid w:val="000F08AD"/>
    <w:rsid w:val="000F0A5E"/>
    <w:rsid w:val="000F0F23"/>
    <w:rsid w:val="000F240A"/>
    <w:rsid w:val="000F2EC8"/>
    <w:rsid w:val="000F35D0"/>
    <w:rsid w:val="00100D7F"/>
    <w:rsid w:val="00102316"/>
    <w:rsid w:val="001024AF"/>
    <w:rsid w:val="0010758A"/>
    <w:rsid w:val="00107D9F"/>
    <w:rsid w:val="00111CF7"/>
    <w:rsid w:val="00116BCF"/>
    <w:rsid w:val="0013025E"/>
    <w:rsid w:val="00133735"/>
    <w:rsid w:val="001343CD"/>
    <w:rsid w:val="00134638"/>
    <w:rsid w:val="00135FEC"/>
    <w:rsid w:val="001360ED"/>
    <w:rsid w:val="00137564"/>
    <w:rsid w:val="00140396"/>
    <w:rsid w:val="0014074F"/>
    <w:rsid w:val="00140EFD"/>
    <w:rsid w:val="001414E6"/>
    <w:rsid w:val="001420A1"/>
    <w:rsid w:val="00144741"/>
    <w:rsid w:val="001513FC"/>
    <w:rsid w:val="0015178E"/>
    <w:rsid w:val="0015335E"/>
    <w:rsid w:val="00155C3E"/>
    <w:rsid w:val="001606C0"/>
    <w:rsid w:val="00160BAB"/>
    <w:rsid w:val="001610CD"/>
    <w:rsid w:val="00162312"/>
    <w:rsid w:val="00162D7E"/>
    <w:rsid w:val="0016304D"/>
    <w:rsid w:val="0016794B"/>
    <w:rsid w:val="00167AB0"/>
    <w:rsid w:val="00170455"/>
    <w:rsid w:val="00170CF3"/>
    <w:rsid w:val="0017102B"/>
    <w:rsid w:val="0017205B"/>
    <w:rsid w:val="00172600"/>
    <w:rsid w:val="00172E3C"/>
    <w:rsid w:val="00175C09"/>
    <w:rsid w:val="001764C2"/>
    <w:rsid w:val="001770DC"/>
    <w:rsid w:val="0017796B"/>
    <w:rsid w:val="00177DCB"/>
    <w:rsid w:val="001809CB"/>
    <w:rsid w:val="00181A62"/>
    <w:rsid w:val="00181EAF"/>
    <w:rsid w:val="001826B4"/>
    <w:rsid w:val="00183B73"/>
    <w:rsid w:val="00185750"/>
    <w:rsid w:val="00187BAA"/>
    <w:rsid w:val="00191F38"/>
    <w:rsid w:val="00192087"/>
    <w:rsid w:val="00193B0C"/>
    <w:rsid w:val="00196472"/>
    <w:rsid w:val="0019728E"/>
    <w:rsid w:val="00197533"/>
    <w:rsid w:val="001A06B7"/>
    <w:rsid w:val="001A2D1B"/>
    <w:rsid w:val="001A5807"/>
    <w:rsid w:val="001B0333"/>
    <w:rsid w:val="001B1116"/>
    <w:rsid w:val="001B20ED"/>
    <w:rsid w:val="001B3CBF"/>
    <w:rsid w:val="001B4510"/>
    <w:rsid w:val="001C09B0"/>
    <w:rsid w:val="001C12E6"/>
    <w:rsid w:val="001C196B"/>
    <w:rsid w:val="001C1D62"/>
    <w:rsid w:val="001C3A1D"/>
    <w:rsid w:val="001C4F12"/>
    <w:rsid w:val="001C6B56"/>
    <w:rsid w:val="001D0F04"/>
    <w:rsid w:val="001D1398"/>
    <w:rsid w:val="001D2BF6"/>
    <w:rsid w:val="001D3C35"/>
    <w:rsid w:val="001D4372"/>
    <w:rsid w:val="001D7D2C"/>
    <w:rsid w:val="001E0FB1"/>
    <w:rsid w:val="001E23EE"/>
    <w:rsid w:val="001E283C"/>
    <w:rsid w:val="001E6E26"/>
    <w:rsid w:val="001F0AF3"/>
    <w:rsid w:val="001F22F5"/>
    <w:rsid w:val="001F27E6"/>
    <w:rsid w:val="001F2952"/>
    <w:rsid w:val="001F3949"/>
    <w:rsid w:val="001F7245"/>
    <w:rsid w:val="001F76A9"/>
    <w:rsid w:val="002019FD"/>
    <w:rsid w:val="00202096"/>
    <w:rsid w:val="00203BF9"/>
    <w:rsid w:val="00204685"/>
    <w:rsid w:val="002056D6"/>
    <w:rsid w:val="002079B9"/>
    <w:rsid w:val="00210C25"/>
    <w:rsid w:val="002112B5"/>
    <w:rsid w:val="00212B39"/>
    <w:rsid w:val="00216C64"/>
    <w:rsid w:val="0022335C"/>
    <w:rsid w:val="00223B5C"/>
    <w:rsid w:val="00224A50"/>
    <w:rsid w:val="0022688C"/>
    <w:rsid w:val="00230168"/>
    <w:rsid w:val="00230CA4"/>
    <w:rsid w:val="002338E5"/>
    <w:rsid w:val="00235F31"/>
    <w:rsid w:val="00236100"/>
    <w:rsid w:val="00236C9C"/>
    <w:rsid w:val="00236F1E"/>
    <w:rsid w:val="00237357"/>
    <w:rsid w:val="002374A2"/>
    <w:rsid w:val="00240203"/>
    <w:rsid w:val="00240E9C"/>
    <w:rsid w:val="0024415A"/>
    <w:rsid w:val="00244FBA"/>
    <w:rsid w:val="00256EB8"/>
    <w:rsid w:val="00261295"/>
    <w:rsid w:val="002632DF"/>
    <w:rsid w:val="002633D9"/>
    <w:rsid w:val="00265857"/>
    <w:rsid w:val="002670B5"/>
    <w:rsid w:val="00271753"/>
    <w:rsid w:val="00272AC8"/>
    <w:rsid w:val="00275087"/>
    <w:rsid w:val="00275A17"/>
    <w:rsid w:val="00275A7B"/>
    <w:rsid w:val="002764C9"/>
    <w:rsid w:val="002764F2"/>
    <w:rsid w:val="002777B5"/>
    <w:rsid w:val="00277980"/>
    <w:rsid w:val="00280C1D"/>
    <w:rsid w:val="002810B7"/>
    <w:rsid w:val="002816BE"/>
    <w:rsid w:val="00281D1C"/>
    <w:rsid w:val="00281F00"/>
    <w:rsid w:val="0028246C"/>
    <w:rsid w:val="00282A31"/>
    <w:rsid w:val="00283113"/>
    <w:rsid w:val="002831B2"/>
    <w:rsid w:val="0028713D"/>
    <w:rsid w:val="00290A1D"/>
    <w:rsid w:val="00292491"/>
    <w:rsid w:val="00295A6A"/>
    <w:rsid w:val="00297EBF"/>
    <w:rsid w:val="002A06F9"/>
    <w:rsid w:val="002A1289"/>
    <w:rsid w:val="002A14BE"/>
    <w:rsid w:val="002A2C84"/>
    <w:rsid w:val="002A2DDE"/>
    <w:rsid w:val="002A58F6"/>
    <w:rsid w:val="002A6F53"/>
    <w:rsid w:val="002A7D0C"/>
    <w:rsid w:val="002B3336"/>
    <w:rsid w:val="002B432A"/>
    <w:rsid w:val="002B5687"/>
    <w:rsid w:val="002C01B0"/>
    <w:rsid w:val="002C1247"/>
    <w:rsid w:val="002C235A"/>
    <w:rsid w:val="002C3B2D"/>
    <w:rsid w:val="002C5C37"/>
    <w:rsid w:val="002D0AB1"/>
    <w:rsid w:val="002D6915"/>
    <w:rsid w:val="002E37DE"/>
    <w:rsid w:val="002E52AF"/>
    <w:rsid w:val="002E6274"/>
    <w:rsid w:val="002F1066"/>
    <w:rsid w:val="002F130D"/>
    <w:rsid w:val="002F37AE"/>
    <w:rsid w:val="002F4650"/>
    <w:rsid w:val="002F5939"/>
    <w:rsid w:val="003010C2"/>
    <w:rsid w:val="00302A8F"/>
    <w:rsid w:val="0030549D"/>
    <w:rsid w:val="003066FF"/>
    <w:rsid w:val="003107A8"/>
    <w:rsid w:val="0031108A"/>
    <w:rsid w:val="003111CA"/>
    <w:rsid w:val="00311586"/>
    <w:rsid w:val="003115CC"/>
    <w:rsid w:val="00312D99"/>
    <w:rsid w:val="00315890"/>
    <w:rsid w:val="00316EBF"/>
    <w:rsid w:val="003176EB"/>
    <w:rsid w:val="00320B68"/>
    <w:rsid w:val="0032251F"/>
    <w:rsid w:val="00322F04"/>
    <w:rsid w:val="0032351C"/>
    <w:rsid w:val="00323D23"/>
    <w:rsid w:val="00323DD7"/>
    <w:rsid w:val="00325CFC"/>
    <w:rsid w:val="00326195"/>
    <w:rsid w:val="003268CC"/>
    <w:rsid w:val="00330275"/>
    <w:rsid w:val="00330E99"/>
    <w:rsid w:val="00331F9E"/>
    <w:rsid w:val="003320CE"/>
    <w:rsid w:val="00342937"/>
    <w:rsid w:val="00342C98"/>
    <w:rsid w:val="00343FCC"/>
    <w:rsid w:val="00344F2F"/>
    <w:rsid w:val="00351DCD"/>
    <w:rsid w:val="003522CB"/>
    <w:rsid w:val="00352D72"/>
    <w:rsid w:val="00357D7A"/>
    <w:rsid w:val="00360B13"/>
    <w:rsid w:val="00363D56"/>
    <w:rsid w:val="003641F5"/>
    <w:rsid w:val="003648B3"/>
    <w:rsid w:val="00367629"/>
    <w:rsid w:val="00371C57"/>
    <w:rsid w:val="00371F48"/>
    <w:rsid w:val="00374774"/>
    <w:rsid w:val="003752F6"/>
    <w:rsid w:val="0037644C"/>
    <w:rsid w:val="00380B4E"/>
    <w:rsid w:val="00380B51"/>
    <w:rsid w:val="00381E19"/>
    <w:rsid w:val="00382375"/>
    <w:rsid w:val="00382BCA"/>
    <w:rsid w:val="00384421"/>
    <w:rsid w:val="0038484D"/>
    <w:rsid w:val="00386208"/>
    <w:rsid w:val="00386BD6"/>
    <w:rsid w:val="003906DF"/>
    <w:rsid w:val="00392375"/>
    <w:rsid w:val="003923FD"/>
    <w:rsid w:val="00392996"/>
    <w:rsid w:val="00392AB2"/>
    <w:rsid w:val="00394FE8"/>
    <w:rsid w:val="00397246"/>
    <w:rsid w:val="003A3D42"/>
    <w:rsid w:val="003A58F3"/>
    <w:rsid w:val="003A7F79"/>
    <w:rsid w:val="003B2940"/>
    <w:rsid w:val="003B4C5A"/>
    <w:rsid w:val="003C1F24"/>
    <w:rsid w:val="003C2ADD"/>
    <w:rsid w:val="003C3D7A"/>
    <w:rsid w:val="003C67E2"/>
    <w:rsid w:val="003C6E85"/>
    <w:rsid w:val="003C7049"/>
    <w:rsid w:val="003D010A"/>
    <w:rsid w:val="003D02BA"/>
    <w:rsid w:val="003D0E27"/>
    <w:rsid w:val="003D2D96"/>
    <w:rsid w:val="003D404B"/>
    <w:rsid w:val="003D666A"/>
    <w:rsid w:val="003E06D5"/>
    <w:rsid w:val="003E27F8"/>
    <w:rsid w:val="003E335C"/>
    <w:rsid w:val="003E379A"/>
    <w:rsid w:val="003E3BC5"/>
    <w:rsid w:val="003E4CC6"/>
    <w:rsid w:val="003E5003"/>
    <w:rsid w:val="003E5B88"/>
    <w:rsid w:val="003E605C"/>
    <w:rsid w:val="003E7D66"/>
    <w:rsid w:val="003F15F9"/>
    <w:rsid w:val="003F2CF9"/>
    <w:rsid w:val="003F4486"/>
    <w:rsid w:val="003F56DC"/>
    <w:rsid w:val="003F630E"/>
    <w:rsid w:val="003F67F7"/>
    <w:rsid w:val="00400E91"/>
    <w:rsid w:val="00403F9A"/>
    <w:rsid w:val="00405748"/>
    <w:rsid w:val="004101E2"/>
    <w:rsid w:val="00411F8B"/>
    <w:rsid w:val="00411F99"/>
    <w:rsid w:val="0041222D"/>
    <w:rsid w:val="00412571"/>
    <w:rsid w:val="00413908"/>
    <w:rsid w:val="00414DC5"/>
    <w:rsid w:val="0041519D"/>
    <w:rsid w:val="00417306"/>
    <w:rsid w:val="00417A28"/>
    <w:rsid w:val="00421A3C"/>
    <w:rsid w:val="00422BE5"/>
    <w:rsid w:val="00422D37"/>
    <w:rsid w:val="0042443F"/>
    <w:rsid w:val="004245C2"/>
    <w:rsid w:val="00425606"/>
    <w:rsid w:val="00426E02"/>
    <w:rsid w:val="00431E29"/>
    <w:rsid w:val="004328C6"/>
    <w:rsid w:val="00434540"/>
    <w:rsid w:val="00434F12"/>
    <w:rsid w:val="004355ED"/>
    <w:rsid w:val="00435741"/>
    <w:rsid w:val="00437497"/>
    <w:rsid w:val="00437543"/>
    <w:rsid w:val="004404D3"/>
    <w:rsid w:val="004424CA"/>
    <w:rsid w:val="004455C7"/>
    <w:rsid w:val="004457D4"/>
    <w:rsid w:val="004457F8"/>
    <w:rsid w:val="00445B65"/>
    <w:rsid w:val="00445C9C"/>
    <w:rsid w:val="00450D8A"/>
    <w:rsid w:val="00452CAB"/>
    <w:rsid w:val="00452D85"/>
    <w:rsid w:val="004546B5"/>
    <w:rsid w:val="0045652E"/>
    <w:rsid w:val="00457022"/>
    <w:rsid w:val="00457F43"/>
    <w:rsid w:val="00463B29"/>
    <w:rsid w:val="00466912"/>
    <w:rsid w:val="0046790A"/>
    <w:rsid w:val="00471180"/>
    <w:rsid w:val="0047130D"/>
    <w:rsid w:val="00472674"/>
    <w:rsid w:val="00472DAF"/>
    <w:rsid w:val="00473416"/>
    <w:rsid w:val="00473CFE"/>
    <w:rsid w:val="0047624E"/>
    <w:rsid w:val="0048108C"/>
    <w:rsid w:val="00481388"/>
    <w:rsid w:val="00482F57"/>
    <w:rsid w:val="004954F7"/>
    <w:rsid w:val="004A3144"/>
    <w:rsid w:val="004A3E3B"/>
    <w:rsid w:val="004A435F"/>
    <w:rsid w:val="004A4BE6"/>
    <w:rsid w:val="004B1653"/>
    <w:rsid w:val="004B2071"/>
    <w:rsid w:val="004B32A2"/>
    <w:rsid w:val="004B33B5"/>
    <w:rsid w:val="004B3E70"/>
    <w:rsid w:val="004C2097"/>
    <w:rsid w:val="004C2148"/>
    <w:rsid w:val="004C289F"/>
    <w:rsid w:val="004C29D2"/>
    <w:rsid w:val="004C4855"/>
    <w:rsid w:val="004C6120"/>
    <w:rsid w:val="004C73FE"/>
    <w:rsid w:val="004C78D4"/>
    <w:rsid w:val="004D0593"/>
    <w:rsid w:val="004D2A10"/>
    <w:rsid w:val="004D2A54"/>
    <w:rsid w:val="004D41C9"/>
    <w:rsid w:val="004D57C3"/>
    <w:rsid w:val="004D5836"/>
    <w:rsid w:val="004D663A"/>
    <w:rsid w:val="004D7B69"/>
    <w:rsid w:val="004E29D6"/>
    <w:rsid w:val="004E4A58"/>
    <w:rsid w:val="004E4A6A"/>
    <w:rsid w:val="004E4D26"/>
    <w:rsid w:val="004E529E"/>
    <w:rsid w:val="004E6166"/>
    <w:rsid w:val="004E6454"/>
    <w:rsid w:val="004F08A6"/>
    <w:rsid w:val="004F29A3"/>
    <w:rsid w:val="004F2BF9"/>
    <w:rsid w:val="004F3963"/>
    <w:rsid w:val="004F3EA2"/>
    <w:rsid w:val="004F4313"/>
    <w:rsid w:val="004F4708"/>
    <w:rsid w:val="004F5010"/>
    <w:rsid w:val="004F757C"/>
    <w:rsid w:val="00502E10"/>
    <w:rsid w:val="00505618"/>
    <w:rsid w:val="005057A6"/>
    <w:rsid w:val="0050622F"/>
    <w:rsid w:val="00507009"/>
    <w:rsid w:val="005105AD"/>
    <w:rsid w:val="005110DB"/>
    <w:rsid w:val="00514D3A"/>
    <w:rsid w:val="00515009"/>
    <w:rsid w:val="00515FAF"/>
    <w:rsid w:val="00516218"/>
    <w:rsid w:val="005207B4"/>
    <w:rsid w:val="00521AE1"/>
    <w:rsid w:val="0052324E"/>
    <w:rsid w:val="0052416B"/>
    <w:rsid w:val="005255A0"/>
    <w:rsid w:val="0053236A"/>
    <w:rsid w:val="00533BEC"/>
    <w:rsid w:val="005342BF"/>
    <w:rsid w:val="00536302"/>
    <w:rsid w:val="00540761"/>
    <w:rsid w:val="005419CA"/>
    <w:rsid w:val="0054337A"/>
    <w:rsid w:val="00544B05"/>
    <w:rsid w:val="00544E72"/>
    <w:rsid w:val="0054504E"/>
    <w:rsid w:val="005454A1"/>
    <w:rsid w:val="0054572E"/>
    <w:rsid w:val="0054707C"/>
    <w:rsid w:val="00547662"/>
    <w:rsid w:val="00551854"/>
    <w:rsid w:val="005519E2"/>
    <w:rsid w:val="00552B93"/>
    <w:rsid w:val="00554E67"/>
    <w:rsid w:val="005556D5"/>
    <w:rsid w:val="00555AC7"/>
    <w:rsid w:val="0055765F"/>
    <w:rsid w:val="005601DE"/>
    <w:rsid w:val="00560B23"/>
    <w:rsid w:val="00561932"/>
    <w:rsid w:val="005631A7"/>
    <w:rsid w:val="00565344"/>
    <w:rsid w:val="00565AC0"/>
    <w:rsid w:val="00571ACC"/>
    <w:rsid w:val="00572EEF"/>
    <w:rsid w:val="00573137"/>
    <w:rsid w:val="0057448D"/>
    <w:rsid w:val="00576297"/>
    <w:rsid w:val="00576D77"/>
    <w:rsid w:val="00580C67"/>
    <w:rsid w:val="00581002"/>
    <w:rsid w:val="0058408D"/>
    <w:rsid w:val="005842E2"/>
    <w:rsid w:val="00587416"/>
    <w:rsid w:val="00587829"/>
    <w:rsid w:val="00591F8E"/>
    <w:rsid w:val="00592534"/>
    <w:rsid w:val="005926A8"/>
    <w:rsid w:val="00594554"/>
    <w:rsid w:val="005969AD"/>
    <w:rsid w:val="005A06F5"/>
    <w:rsid w:val="005A0F65"/>
    <w:rsid w:val="005A1BCD"/>
    <w:rsid w:val="005A1D69"/>
    <w:rsid w:val="005A2711"/>
    <w:rsid w:val="005A4A63"/>
    <w:rsid w:val="005A6D57"/>
    <w:rsid w:val="005B29CD"/>
    <w:rsid w:val="005B2C1E"/>
    <w:rsid w:val="005B34C7"/>
    <w:rsid w:val="005B4F81"/>
    <w:rsid w:val="005B63DC"/>
    <w:rsid w:val="005C0842"/>
    <w:rsid w:val="005C3B44"/>
    <w:rsid w:val="005C5F2D"/>
    <w:rsid w:val="005C673C"/>
    <w:rsid w:val="005C6E77"/>
    <w:rsid w:val="005D030D"/>
    <w:rsid w:val="005D04D9"/>
    <w:rsid w:val="005D28B9"/>
    <w:rsid w:val="005D3047"/>
    <w:rsid w:val="005D7458"/>
    <w:rsid w:val="005E31AD"/>
    <w:rsid w:val="005E37C4"/>
    <w:rsid w:val="005E5C77"/>
    <w:rsid w:val="005F1A75"/>
    <w:rsid w:val="005F41BF"/>
    <w:rsid w:val="005F6318"/>
    <w:rsid w:val="005F7E3C"/>
    <w:rsid w:val="0060120E"/>
    <w:rsid w:val="00601918"/>
    <w:rsid w:val="00602416"/>
    <w:rsid w:val="00605990"/>
    <w:rsid w:val="00605EC5"/>
    <w:rsid w:val="0060658F"/>
    <w:rsid w:val="00606D50"/>
    <w:rsid w:val="00606E76"/>
    <w:rsid w:val="00610609"/>
    <w:rsid w:val="00611016"/>
    <w:rsid w:val="00612E47"/>
    <w:rsid w:val="0061464C"/>
    <w:rsid w:val="006175E5"/>
    <w:rsid w:val="0062036A"/>
    <w:rsid w:val="0062139E"/>
    <w:rsid w:val="00621CF5"/>
    <w:rsid w:val="00624EB3"/>
    <w:rsid w:val="006253F2"/>
    <w:rsid w:val="006258B3"/>
    <w:rsid w:val="00627111"/>
    <w:rsid w:val="0062745F"/>
    <w:rsid w:val="006304C0"/>
    <w:rsid w:val="0063136D"/>
    <w:rsid w:val="006323C9"/>
    <w:rsid w:val="00635A94"/>
    <w:rsid w:val="00642422"/>
    <w:rsid w:val="00642BBF"/>
    <w:rsid w:val="006434C7"/>
    <w:rsid w:val="006446A7"/>
    <w:rsid w:val="006475E4"/>
    <w:rsid w:val="00647D3E"/>
    <w:rsid w:val="00651D62"/>
    <w:rsid w:val="0065420E"/>
    <w:rsid w:val="006571B6"/>
    <w:rsid w:val="00662585"/>
    <w:rsid w:val="00664354"/>
    <w:rsid w:val="00665B5F"/>
    <w:rsid w:val="00670C12"/>
    <w:rsid w:val="0067236C"/>
    <w:rsid w:val="0067511F"/>
    <w:rsid w:val="006770DD"/>
    <w:rsid w:val="006775C0"/>
    <w:rsid w:val="00680AF5"/>
    <w:rsid w:val="006810F0"/>
    <w:rsid w:val="00681D29"/>
    <w:rsid w:val="006825AF"/>
    <w:rsid w:val="00682B9D"/>
    <w:rsid w:val="00682BC8"/>
    <w:rsid w:val="00685FCB"/>
    <w:rsid w:val="00686364"/>
    <w:rsid w:val="0069030D"/>
    <w:rsid w:val="00690963"/>
    <w:rsid w:val="006926DB"/>
    <w:rsid w:val="00692EB0"/>
    <w:rsid w:val="006A0782"/>
    <w:rsid w:val="006A1F91"/>
    <w:rsid w:val="006A2CF4"/>
    <w:rsid w:val="006A367A"/>
    <w:rsid w:val="006A58B9"/>
    <w:rsid w:val="006A65A1"/>
    <w:rsid w:val="006A7199"/>
    <w:rsid w:val="006B44D1"/>
    <w:rsid w:val="006B6E65"/>
    <w:rsid w:val="006C013B"/>
    <w:rsid w:val="006C0F7E"/>
    <w:rsid w:val="006C1336"/>
    <w:rsid w:val="006C1DF2"/>
    <w:rsid w:val="006C2880"/>
    <w:rsid w:val="006C2E82"/>
    <w:rsid w:val="006C301B"/>
    <w:rsid w:val="006C6A1A"/>
    <w:rsid w:val="006C7738"/>
    <w:rsid w:val="006D0B84"/>
    <w:rsid w:val="006D4FA4"/>
    <w:rsid w:val="006D5327"/>
    <w:rsid w:val="006D6639"/>
    <w:rsid w:val="006D67A9"/>
    <w:rsid w:val="006D70FB"/>
    <w:rsid w:val="006D76E3"/>
    <w:rsid w:val="006D7C91"/>
    <w:rsid w:val="006E0AAC"/>
    <w:rsid w:val="006E30D7"/>
    <w:rsid w:val="006E5272"/>
    <w:rsid w:val="006E776E"/>
    <w:rsid w:val="006E79FB"/>
    <w:rsid w:val="006F0F5B"/>
    <w:rsid w:val="006F21FA"/>
    <w:rsid w:val="006F3F22"/>
    <w:rsid w:val="006F3F92"/>
    <w:rsid w:val="006F4DF5"/>
    <w:rsid w:val="006F7253"/>
    <w:rsid w:val="00702556"/>
    <w:rsid w:val="00703CFC"/>
    <w:rsid w:val="00706969"/>
    <w:rsid w:val="00707E66"/>
    <w:rsid w:val="00710082"/>
    <w:rsid w:val="007109BF"/>
    <w:rsid w:val="0071509B"/>
    <w:rsid w:val="0071536E"/>
    <w:rsid w:val="00715B5D"/>
    <w:rsid w:val="00721BA1"/>
    <w:rsid w:val="007229B8"/>
    <w:rsid w:val="00723115"/>
    <w:rsid w:val="00725403"/>
    <w:rsid w:val="00730188"/>
    <w:rsid w:val="007306F3"/>
    <w:rsid w:val="00730DEA"/>
    <w:rsid w:val="00731ECE"/>
    <w:rsid w:val="00732B26"/>
    <w:rsid w:val="00733038"/>
    <w:rsid w:val="00744C23"/>
    <w:rsid w:val="00745073"/>
    <w:rsid w:val="00745724"/>
    <w:rsid w:val="0074604E"/>
    <w:rsid w:val="00746B9E"/>
    <w:rsid w:val="0075444C"/>
    <w:rsid w:val="00755839"/>
    <w:rsid w:val="00755865"/>
    <w:rsid w:val="00760F75"/>
    <w:rsid w:val="007624C7"/>
    <w:rsid w:val="007628BB"/>
    <w:rsid w:val="00763D13"/>
    <w:rsid w:val="00767B75"/>
    <w:rsid w:val="00771D34"/>
    <w:rsid w:val="00772708"/>
    <w:rsid w:val="007728BA"/>
    <w:rsid w:val="007740BA"/>
    <w:rsid w:val="00776773"/>
    <w:rsid w:val="00776CDF"/>
    <w:rsid w:val="00777C3A"/>
    <w:rsid w:val="00782F0D"/>
    <w:rsid w:val="00784AF1"/>
    <w:rsid w:val="00787D41"/>
    <w:rsid w:val="007909D6"/>
    <w:rsid w:val="0079417F"/>
    <w:rsid w:val="00794C95"/>
    <w:rsid w:val="00795DBA"/>
    <w:rsid w:val="007A0FC3"/>
    <w:rsid w:val="007A1655"/>
    <w:rsid w:val="007A19D2"/>
    <w:rsid w:val="007A296D"/>
    <w:rsid w:val="007A46EB"/>
    <w:rsid w:val="007A4F16"/>
    <w:rsid w:val="007A687E"/>
    <w:rsid w:val="007A7D43"/>
    <w:rsid w:val="007B138D"/>
    <w:rsid w:val="007B344B"/>
    <w:rsid w:val="007B3870"/>
    <w:rsid w:val="007B5B3B"/>
    <w:rsid w:val="007C3DC9"/>
    <w:rsid w:val="007C4511"/>
    <w:rsid w:val="007C4B37"/>
    <w:rsid w:val="007C4DEF"/>
    <w:rsid w:val="007C4F85"/>
    <w:rsid w:val="007C6067"/>
    <w:rsid w:val="007C643C"/>
    <w:rsid w:val="007C6B97"/>
    <w:rsid w:val="007C7918"/>
    <w:rsid w:val="007D2FF0"/>
    <w:rsid w:val="007D7529"/>
    <w:rsid w:val="007D76D9"/>
    <w:rsid w:val="007D7C6B"/>
    <w:rsid w:val="007E112D"/>
    <w:rsid w:val="007E170C"/>
    <w:rsid w:val="007E1862"/>
    <w:rsid w:val="007E2E6D"/>
    <w:rsid w:val="007E3138"/>
    <w:rsid w:val="007E5262"/>
    <w:rsid w:val="007E66C6"/>
    <w:rsid w:val="007E6FA0"/>
    <w:rsid w:val="007F07DB"/>
    <w:rsid w:val="007F1AFF"/>
    <w:rsid w:val="007F25F2"/>
    <w:rsid w:val="007F2ADB"/>
    <w:rsid w:val="007F5067"/>
    <w:rsid w:val="007F5A77"/>
    <w:rsid w:val="00800040"/>
    <w:rsid w:val="0080201E"/>
    <w:rsid w:val="00802251"/>
    <w:rsid w:val="008025CB"/>
    <w:rsid w:val="00802B37"/>
    <w:rsid w:val="00806365"/>
    <w:rsid w:val="00806DE3"/>
    <w:rsid w:val="00811F82"/>
    <w:rsid w:val="008140F3"/>
    <w:rsid w:val="00814EB8"/>
    <w:rsid w:val="00816F1D"/>
    <w:rsid w:val="00824A95"/>
    <w:rsid w:val="008257F9"/>
    <w:rsid w:val="00830DFE"/>
    <w:rsid w:val="00831640"/>
    <w:rsid w:val="00833616"/>
    <w:rsid w:val="00834BB2"/>
    <w:rsid w:val="00834D5F"/>
    <w:rsid w:val="00840D16"/>
    <w:rsid w:val="00842A19"/>
    <w:rsid w:val="00842D74"/>
    <w:rsid w:val="00843CF8"/>
    <w:rsid w:val="00844445"/>
    <w:rsid w:val="00844478"/>
    <w:rsid w:val="00845DD2"/>
    <w:rsid w:val="008468F7"/>
    <w:rsid w:val="00847613"/>
    <w:rsid w:val="00847812"/>
    <w:rsid w:val="008500AD"/>
    <w:rsid w:val="00852742"/>
    <w:rsid w:val="008546FB"/>
    <w:rsid w:val="00855A50"/>
    <w:rsid w:val="00855E58"/>
    <w:rsid w:val="00856783"/>
    <w:rsid w:val="00856ECA"/>
    <w:rsid w:val="0085732A"/>
    <w:rsid w:val="008623A7"/>
    <w:rsid w:val="00866DAA"/>
    <w:rsid w:val="00877295"/>
    <w:rsid w:val="00877C15"/>
    <w:rsid w:val="00877C1A"/>
    <w:rsid w:val="00877D28"/>
    <w:rsid w:val="0088198C"/>
    <w:rsid w:val="00883BA8"/>
    <w:rsid w:val="00884B27"/>
    <w:rsid w:val="0089043D"/>
    <w:rsid w:val="008913EF"/>
    <w:rsid w:val="00892109"/>
    <w:rsid w:val="00893EF5"/>
    <w:rsid w:val="00897618"/>
    <w:rsid w:val="008A027C"/>
    <w:rsid w:val="008A1ADF"/>
    <w:rsid w:val="008A1DE9"/>
    <w:rsid w:val="008A23AA"/>
    <w:rsid w:val="008A2C7D"/>
    <w:rsid w:val="008A5EA8"/>
    <w:rsid w:val="008A602F"/>
    <w:rsid w:val="008B39EE"/>
    <w:rsid w:val="008B4F3B"/>
    <w:rsid w:val="008B5795"/>
    <w:rsid w:val="008B62B2"/>
    <w:rsid w:val="008B7A18"/>
    <w:rsid w:val="008B7FCD"/>
    <w:rsid w:val="008C074A"/>
    <w:rsid w:val="008C3F25"/>
    <w:rsid w:val="008C550B"/>
    <w:rsid w:val="008C642B"/>
    <w:rsid w:val="008C667C"/>
    <w:rsid w:val="008C6EF2"/>
    <w:rsid w:val="008C79DC"/>
    <w:rsid w:val="008D0305"/>
    <w:rsid w:val="008D1E6A"/>
    <w:rsid w:val="008D1EBD"/>
    <w:rsid w:val="008D2752"/>
    <w:rsid w:val="008D3662"/>
    <w:rsid w:val="008D5AFD"/>
    <w:rsid w:val="008D6428"/>
    <w:rsid w:val="008D672B"/>
    <w:rsid w:val="008D7A8C"/>
    <w:rsid w:val="008E014F"/>
    <w:rsid w:val="008E16E1"/>
    <w:rsid w:val="008E2009"/>
    <w:rsid w:val="008E2754"/>
    <w:rsid w:val="008E4FF6"/>
    <w:rsid w:val="008E59A8"/>
    <w:rsid w:val="008E5F6F"/>
    <w:rsid w:val="008E62D1"/>
    <w:rsid w:val="008E7088"/>
    <w:rsid w:val="008E73DC"/>
    <w:rsid w:val="008E742F"/>
    <w:rsid w:val="008E7C97"/>
    <w:rsid w:val="008F4FA2"/>
    <w:rsid w:val="008F670A"/>
    <w:rsid w:val="008F6C74"/>
    <w:rsid w:val="008F7DC9"/>
    <w:rsid w:val="00900B46"/>
    <w:rsid w:val="00901B88"/>
    <w:rsid w:val="00902518"/>
    <w:rsid w:val="00902C44"/>
    <w:rsid w:val="00904282"/>
    <w:rsid w:val="009047A7"/>
    <w:rsid w:val="0090577A"/>
    <w:rsid w:val="00905C42"/>
    <w:rsid w:val="00907AE6"/>
    <w:rsid w:val="00907F38"/>
    <w:rsid w:val="00912BE5"/>
    <w:rsid w:val="0091328F"/>
    <w:rsid w:val="00913383"/>
    <w:rsid w:val="00913386"/>
    <w:rsid w:val="00916600"/>
    <w:rsid w:val="00916FAE"/>
    <w:rsid w:val="0091750F"/>
    <w:rsid w:val="00920245"/>
    <w:rsid w:val="00921D63"/>
    <w:rsid w:val="00922378"/>
    <w:rsid w:val="00923EE1"/>
    <w:rsid w:val="009254C4"/>
    <w:rsid w:val="009255A6"/>
    <w:rsid w:val="00925C35"/>
    <w:rsid w:val="00926DCB"/>
    <w:rsid w:val="00930ECB"/>
    <w:rsid w:val="0093112F"/>
    <w:rsid w:val="009317EC"/>
    <w:rsid w:val="00931F15"/>
    <w:rsid w:val="00934F74"/>
    <w:rsid w:val="00936558"/>
    <w:rsid w:val="00936BD0"/>
    <w:rsid w:val="00937F7C"/>
    <w:rsid w:val="0094023F"/>
    <w:rsid w:val="00942E7B"/>
    <w:rsid w:val="009469C4"/>
    <w:rsid w:val="0095075D"/>
    <w:rsid w:val="00953427"/>
    <w:rsid w:val="009606C2"/>
    <w:rsid w:val="009629D9"/>
    <w:rsid w:val="0096404D"/>
    <w:rsid w:val="00965028"/>
    <w:rsid w:val="00965334"/>
    <w:rsid w:val="00966A3E"/>
    <w:rsid w:val="00966C59"/>
    <w:rsid w:val="00970B6E"/>
    <w:rsid w:val="009736D8"/>
    <w:rsid w:val="009757A5"/>
    <w:rsid w:val="00975DD7"/>
    <w:rsid w:val="00975E17"/>
    <w:rsid w:val="00977BD6"/>
    <w:rsid w:val="00981587"/>
    <w:rsid w:val="00985602"/>
    <w:rsid w:val="009863BE"/>
    <w:rsid w:val="00986826"/>
    <w:rsid w:val="0098684D"/>
    <w:rsid w:val="00986ABE"/>
    <w:rsid w:val="009873CD"/>
    <w:rsid w:val="00991449"/>
    <w:rsid w:val="009920EA"/>
    <w:rsid w:val="00993EAF"/>
    <w:rsid w:val="00996B03"/>
    <w:rsid w:val="00997BFF"/>
    <w:rsid w:val="009A011F"/>
    <w:rsid w:val="009A0490"/>
    <w:rsid w:val="009A3674"/>
    <w:rsid w:val="009A36B7"/>
    <w:rsid w:val="009A3D6D"/>
    <w:rsid w:val="009A4707"/>
    <w:rsid w:val="009A4B9E"/>
    <w:rsid w:val="009A4D76"/>
    <w:rsid w:val="009A55EE"/>
    <w:rsid w:val="009A5D66"/>
    <w:rsid w:val="009A6519"/>
    <w:rsid w:val="009B1DD3"/>
    <w:rsid w:val="009B202B"/>
    <w:rsid w:val="009B23E3"/>
    <w:rsid w:val="009B3A54"/>
    <w:rsid w:val="009B3AAE"/>
    <w:rsid w:val="009B4D4B"/>
    <w:rsid w:val="009B7903"/>
    <w:rsid w:val="009B7AE8"/>
    <w:rsid w:val="009C0495"/>
    <w:rsid w:val="009C09B0"/>
    <w:rsid w:val="009C31AC"/>
    <w:rsid w:val="009C38E6"/>
    <w:rsid w:val="009C47D2"/>
    <w:rsid w:val="009C646E"/>
    <w:rsid w:val="009D31EB"/>
    <w:rsid w:val="009E0696"/>
    <w:rsid w:val="009E1462"/>
    <w:rsid w:val="009E3597"/>
    <w:rsid w:val="009E4E91"/>
    <w:rsid w:val="009E5175"/>
    <w:rsid w:val="009E7AC5"/>
    <w:rsid w:val="009F3174"/>
    <w:rsid w:val="009F444F"/>
    <w:rsid w:val="009F5033"/>
    <w:rsid w:val="009F62F5"/>
    <w:rsid w:val="009F6EE2"/>
    <w:rsid w:val="009F7B3D"/>
    <w:rsid w:val="00A01AA8"/>
    <w:rsid w:val="00A02E14"/>
    <w:rsid w:val="00A0381C"/>
    <w:rsid w:val="00A05D4B"/>
    <w:rsid w:val="00A074EC"/>
    <w:rsid w:val="00A11D00"/>
    <w:rsid w:val="00A15CDE"/>
    <w:rsid w:val="00A16009"/>
    <w:rsid w:val="00A20321"/>
    <w:rsid w:val="00A2118C"/>
    <w:rsid w:val="00A251B1"/>
    <w:rsid w:val="00A27078"/>
    <w:rsid w:val="00A3073A"/>
    <w:rsid w:val="00A315A2"/>
    <w:rsid w:val="00A32180"/>
    <w:rsid w:val="00A326C8"/>
    <w:rsid w:val="00A3318F"/>
    <w:rsid w:val="00A337D8"/>
    <w:rsid w:val="00A41223"/>
    <w:rsid w:val="00A43868"/>
    <w:rsid w:val="00A449AA"/>
    <w:rsid w:val="00A44BCC"/>
    <w:rsid w:val="00A476E3"/>
    <w:rsid w:val="00A5036D"/>
    <w:rsid w:val="00A5138C"/>
    <w:rsid w:val="00A51D11"/>
    <w:rsid w:val="00A533B9"/>
    <w:rsid w:val="00A53D5F"/>
    <w:rsid w:val="00A64C71"/>
    <w:rsid w:val="00A65F0B"/>
    <w:rsid w:val="00A6766A"/>
    <w:rsid w:val="00A70D83"/>
    <w:rsid w:val="00A71F72"/>
    <w:rsid w:val="00A7238A"/>
    <w:rsid w:val="00A74C4D"/>
    <w:rsid w:val="00A7610E"/>
    <w:rsid w:val="00A77E42"/>
    <w:rsid w:val="00A81508"/>
    <w:rsid w:val="00A821FD"/>
    <w:rsid w:val="00A8282D"/>
    <w:rsid w:val="00A84531"/>
    <w:rsid w:val="00A86192"/>
    <w:rsid w:val="00A87AC7"/>
    <w:rsid w:val="00A90AB7"/>
    <w:rsid w:val="00A912FD"/>
    <w:rsid w:val="00A92B6B"/>
    <w:rsid w:val="00A96BA0"/>
    <w:rsid w:val="00AA0029"/>
    <w:rsid w:val="00AA0BF1"/>
    <w:rsid w:val="00AA0D24"/>
    <w:rsid w:val="00AA6CD6"/>
    <w:rsid w:val="00AA700F"/>
    <w:rsid w:val="00AA71FE"/>
    <w:rsid w:val="00AB1F94"/>
    <w:rsid w:val="00AB219F"/>
    <w:rsid w:val="00AB35C6"/>
    <w:rsid w:val="00AB37AB"/>
    <w:rsid w:val="00AB4FD9"/>
    <w:rsid w:val="00AB4FEE"/>
    <w:rsid w:val="00AB6ABC"/>
    <w:rsid w:val="00AC165C"/>
    <w:rsid w:val="00AC5881"/>
    <w:rsid w:val="00AC69FA"/>
    <w:rsid w:val="00AD0028"/>
    <w:rsid w:val="00AD06AE"/>
    <w:rsid w:val="00AD4439"/>
    <w:rsid w:val="00AD4FDA"/>
    <w:rsid w:val="00AE00BE"/>
    <w:rsid w:val="00AE146B"/>
    <w:rsid w:val="00AE61C9"/>
    <w:rsid w:val="00AF0A6C"/>
    <w:rsid w:val="00AF1CE7"/>
    <w:rsid w:val="00AF2D09"/>
    <w:rsid w:val="00AF3519"/>
    <w:rsid w:val="00AF4B9A"/>
    <w:rsid w:val="00AF51FC"/>
    <w:rsid w:val="00AF5B3D"/>
    <w:rsid w:val="00AF79EA"/>
    <w:rsid w:val="00B0026A"/>
    <w:rsid w:val="00B00E50"/>
    <w:rsid w:val="00B01535"/>
    <w:rsid w:val="00B01EC9"/>
    <w:rsid w:val="00B03676"/>
    <w:rsid w:val="00B03A6D"/>
    <w:rsid w:val="00B043F9"/>
    <w:rsid w:val="00B04E3A"/>
    <w:rsid w:val="00B0622A"/>
    <w:rsid w:val="00B06804"/>
    <w:rsid w:val="00B07E29"/>
    <w:rsid w:val="00B1144A"/>
    <w:rsid w:val="00B15F76"/>
    <w:rsid w:val="00B17195"/>
    <w:rsid w:val="00B202BA"/>
    <w:rsid w:val="00B229AF"/>
    <w:rsid w:val="00B22D9C"/>
    <w:rsid w:val="00B23AB0"/>
    <w:rsid w:val="00B26BEA"/>
    <w:rsid w:val="00B30176"/>
    <w:rsid w:val="00B303CA"/>
    <w:rsid w:val="00B31A8A"/>
    <w:rsid w:val="00B323B1"/>
    <w:rsid w:val="00B32B2F"/>
    <w:rsid w:val="00B35B4E"/>
    <w:rsid w:val="00B3658E"/>
    <w:rsid w:val="00B37951"/>
    <w:rsid w:val="00B37C12"/>
    <w:rsid w:val="00B4000F"/>
    <w:rsid w:val="00B4012F"/>
    <w:rsid w:val="00B404EA"/>
    <w:rsid w:val="00B42855"/>
    <w:rsid w:val="00B42B71"/>
    <w:rsid w:val="00B445C8"/>
    <w:rsid w:val="00B44E1B"/>
    <w:rsid w:val="00B44EF3"/>
    <w:rsid w:val="00B45CA4"/>
    <w:rsid w:val="00B45CA9"/>
    <w:rsid w:val="00B464AE"/>
    <w:rsid w:val="00B47C89"/>
    <w:rsid w:val="00B510A9"/>
    <w:rsid w:val="00B53A36"/>
    <w:rsid w:val="00B54F3D"/>
    <w:rsid w:val="00B60220"/>
    <w:rsid w:val="00B61C19"/>
    <w:rsid w:val="00B62E91"/>
    <w:rsid w:val="00B6735B"/>
    <w:rsid w:val="00B67ADA"/>
    <w:rsid w:val="00B70A68"/>
    <w:rsid w:val="00B71504"/>
    <w:rsid w:val="00B71785"/>
    <w:rsid w:val="00B729DD"/>
    <w:rsid w:val="00B72BCB"/>
    <w:rsid w:val="00B75609"/>
    <w:rsid w:val="00B762E0"/>
    <w:rsid w:val="00B763AC"/>
    <w:rsid w:val="00B76CA2"/>
    <w:rsid w:val="00B81396"/>
    <w:rsid w:val="00B8187F"/>
    <w:rsid w:val="00B81DC0"/>
    <w:rsid w:val="00B82249"/>
    <w:rsid w:val="00B8347C"/>
    <w:rsid w:val="00B83B65"/>
    <w:rsid w:val="00B851AB"/>
    <w:rsid w:val="00B8618C"/>
    <w:rsid w:val="00B86C78"/>
    <w:rsid w:val="00B876DE"/>
    <w:rsid w:val="00B90F77"/>
    <w:rsid w:val="00B93FBA"/>
    <w:rsid w:val="00B9579B"/>
    <w:rsid w:val="00B962CA"/>
    <w:rsid w:val="00BA0461"/>
    <w:rsid w:val="00BA09D5"/>
    <w:rsid w:val="00BA188C"/>
    <w:rsid w:val="00BA60DB"/>
    <w:rsid w:val="00BA66D0"/>
    <w:rsid w:val="00BA7C00"/>
    <w:rsid w:val="00BB0822"/>
    <w:rsid w:val="00BB088A"/>
    <w:rsid w:val="00BB1171"/>
    <w:rsid w:val="00BB2E10"/>
    <w:rsid w:val="00BC6205"/>
    <w:rsid w:val="00BC63FE"/>
    <w:rsid w:val="00BC6A20"/>
    <w:rsid w:val="00BC77B1"/>
    <w:rsid w:val="00BD29D0"/>
    <w:rsid w:val="00BD2B22"/>
    <w:rsid w:val="00BD3878"/>
    <w:rsid w:val="00BD3D51"/>
    <w:rsid w:val="00BD53FC"/>
    <w:rsid w:val="00BD54C0"/>
    <w:rsid w:val="00BD6503"/>
    <w:rsid w:val="00BE0408"/>
    <w:rsid w:val="00BE44B4"/>
    <w:rsid w:val="00BE5FDB"/>
    <w:rsid w:val="00BF424C"/>
    <w:rsid w:val="00BF4CB8"/>
    <w:rsid w:val="00BF5CE9"/>
    <w:rsid w:val="00BF61D2"/>
    <w:rsid w:val="00C01791"/>
    <w:rsid w:val="00C024E3"/>
    <w:rsid w:val="00C0276B"/>
    <w:rsid w:val="00C05AC5"/>
    <w:rsid w:val="00C07662"/>
    <w:rsid w:val="00C14023"/>
    <w:rsid w:val="00C145B7"/>
    <w:rsid w:val="00C1567C"/>
    <w:rsid w:val="00C160A8"/>
    <w:rsid w:val="00C21389"/>
    <w:rsid w:val="00C22901"/>
    <w:rsid w:val="00C22EE5"/>
    <w:rsid w:val="00C231CE"/>
    <w:rsid w:val="00C24B9A"/>
    <w:rsid w:val="00C2501B"/>
    <w:rsid w:val="00C25843"/>
    <w:rsid w:val="00C27735"/>
    <w:rsid w:val="00C30A63"/>
    <w:rsid w:val="00C317E7"/>
    <w:rsid w:val="00C33FF8"/>
    <w:rsid w:val="00C3601D"/>
    <w:rsid w:val="00C3644E"/>
    <w:rsid w:val="00C40DEE"/>
    <w:rsid w:val="00C42DB5"/>
    <w:rsid w:val="00C4518E"/>
    <w:rsid w:val="00C46001"/>
    <w:rsid w:val="00C52C4B"/>
    <w:rsid w:val="00C531D5"/>
    <w:rsid w:val="00C53B4C"/>
    <w:rsid w:val="00C6254C"/>
    <w:rsid w:val="00C627C4"/>
    <w:rsid w:val="00C63434"/>
    <w:rsid w:val="00C64271"/>
    <w:rsid w:val="00C6528B"/>
    <w:rsid w:val="00C67CAC"/>
    <w:rsid w:val="00C7309E"/>
    <w:rsid w:val="00C742E4"/>
    <w:rsid w:val="00C74F48"/>
    <w:rsid w:val="00C823C3"/>
    <w:rsid w:val="00C83B02"/>
    <w:rsid w:val="00C83DA1"/>
    <w:rsid w:val="00C86782"/>
    <w:rsid w:val="00C875EC"/>
    <w:rsid w:val="00C9305F"/>
    <w:rsid w:val="00C93255"/>
    <w:rsid w:val="00C938F5"/>
    <w:rsid w:val="00C95DB8"/>
    <w:rsid w:val="00C97D60"/>
    <w:rsid w:val="00CA1E3C"/>
    <w:rsid w:val="00CA36E6"/>
    <w:rsid w:val="00CA3D5E"/>
    <w:rsid w:val="00CA40A4"/>
    <w:rsid w:val="00CA6627"/>
    <w:rsid w:val="00CB0EFC"/>
    <w:rsid w:val="00CB130E"/>
    <w:rsid w:val="00CB19C0"/>
    <w:rsid w:val="00CB31B1"/>
    <w:rsid w:val="00CB5CC1"/>
    <w:rsid w:val="00CB7D10"/>
    <w:rsid w:val="00CC1C65"/>
    <w:rsid w:val="00CC3483"/>
    <w:rsid w:val="00CC79FD"/>
    <w:rsid w:val="00CD0D4D"/>
    <w:rsid w:val="00CD1C45"/>
    <w:rsid w:val="00CD2154"/>
    <w:rsid w:val="00CD384C"/>
    <w:rsid w:val="00CD4D57"/>
    <w:rsid w:val="00CD50C5"/>
    <w:rsid w:val="00CE3F56"/>
    <w:rsid w:val="00CE4B91"/>
    <w:rsid w:val="00CE4BDC"/>
    <w:rsid w:val="00CE7C17"/>
    <w:rsid w:val="00CE7C7C"/>
    <w:rsid w:val="00CF065F"/>
    <w:rsid w:val="00CF136A"/>
    <w:rsid w:val="00CF30DC"/>
    <w:rsid w:val="00CF3876"/>
    <w:rsid w:val="00CF6C83"/>
    <w:rsid w:val="00CF7D93"/>
    <w:rsid w:val="00D008F8"/>
    <w:rsid w:val="00D00DE7"/>
    <w:rsid w:val="00D01915"/>
    <w:rsid w:val="00D020BC"/>
    <w:rsid w:val="00D0223A"/>
    <w:rsid w:val="00D029FF"/>
    <w:rsid w:val="00D05303"/>
    <w:rsid w:val="00D13738"/>
    <w:rsid w:val="00D162F1"/>
    <w:rsid w:val="00D21A0D"/>
    <w:rsid w:val="00D21D7E"/>
    <w:rsid w:val="00D234BC"/>
    <w:rsid w:val="00D31ACF"/>
    <w:rsid w:val="00D32C4F"/>
    <w:rsid w:val="00D367F8"/>
    <w:rsid w:val="00D36989"/>
    <w:rsid w:val="00D36FED"/>
    <w:rsid w:val="00D370BE"/>
    <w:rsid w:val="00D42848"/>
    <w:rsid w:val="00D42DEE"/>
    <w:rsid w:val="00D445C5"/>
    <w:rsid w:val="00D46A47"/>
    <w:rsid w:val="00D50B9C"/>
    <w:rsid w:val="00D5137C"/>
    <w:rsid w:val="00D51888"/>
    <w:rsid w:val="00D51B23"/>
    <w:rsid w:val="00D53D68"/>
    <w:rsid w:val="00D54CFB"/>
    <w:rsid w:val="00D60799"/>
    <w:rsid w:val="00D635B8"/>
    <w:rsid w:val="00D64C25"/>
    <w:rsid w:val="00D64D34"/>
    <w:rsid w:val="00D675EC"/>
    <w:rsid w:val="00D72FDF"/>
    <w:rsid w:val="00D74185"/>
    <w:rsid w:val="00D750EA"/>
    <w:rsid w:val="00D75680"/>
    <w:rsid w:val="00D75F19"/>
    <w:rsid w:val="00D771D3"/>
    <w:rsid w:val="00D77647"/>
    <w:rsid w:val="00D81B1E"/>
    <w:rsid w:val="00D83073"/>
    <w:rsid w:val="00D84860"/>
    <w:rsid w:val="00D84E4E"/>
    <w:rsid w:val="00D85ECF"/>
    <w:rsid w:val="00D91365"/>
    <w:rsid w:val="00D9266C"/>
    <w:rsid w:val="00D92D4D"/>
    <w:rsid w:val="00D93B5B"/>
    <w:rsid w:val="00D944E8"/>
    <w:rsid w:val="00D94F63"/>
    <w:rsid w:val="00D96DD4"/>
    <w:rsid w:val="00D97AB5"/>
    <w:rsid w:val="00DA2FA4"/>
    <w:rsid w:val="00DA4427"/>
    <w:rsid w:val="00DA49D2"/>
    <w:rsid w:val="00DB1576"/>
    <w:rsid w:val="00DB1D3B"/>
    <w:rsid w:val="00DB39BB"/>
    <w:rsid w:val="00DB6656"/>
    <w:rsid w:val="00DB7273"/>
    <w:rsid w:val="00DB7D9D"/>
    <w:rsid w:val="00DC1B04"/>
    <w:rsid w:val="00DC251C"/>
    <w:rsid w:val="00DC27B9"/>
    <w:rsid w:val="00DC7EC2"/>
    <w:rsid w:val="00DD21FC"/>
    <w:rsid w:val="00DD4B5A"/>
    <w:rsid w:val="00DD591D"/>
    <w:rsid w:val="00DD5AEC"/>
    <w:rsid w:val="00DD6D17"/>
    <w:rsid w:val="00DD7D1F"/>
    <w:rsid w:val="00DE22D6"/>
    <w:rsid w:val="00DE26DB"/>
    <w:rsid w:val="00DE32EE"/>
    <w:rsid w:val="00DE400A"/>
    <w:rsid w:val="00DE4574"/>
    <w:rsid w:val="00DE6E93"/>
    <w:rsid w:val="00DE7BB5"/>
    <w:rsid w:val="00DF1DFB"/>
    <w:rsid w:val="00DF320F"/>
    <w:rsid w:val="00DF4527"/>
    <w:rsid w:val="00DF5061"/>
    <w:rsid w:val="00DF5AEA"/>
    <w:rsid w:val="00DF5C41"/>
    <w:rsid w:val="00DF5C8D"/>
    <w:rsid w:val="00DF6982"/>
    <w:rsid w:val="00DF6B4F"/>
    <w:rsid w:val="00E00122"/>
    <w:rsid w:val="00E00FE7"/>
    <w:rsid w:val="00E01C0B"/>
    <w:rsid w:val="00E02A53"/>
    <w:rsid w:val="00E040B9"/>
    <w:rsid w:val="00E04634"/>
    <w:rsid w:val="00E04A7C"/>
    <w:rsid w:val="00E0766D"/>
    <w:rsid w:val="00E10354"/>
    <w:rsid w:val="00E10588"/>
    <w:rsid w:val="00E10AEF"/>
    <w:rsid w:val="00E11A70"/>
    <w:rsid w:val="00E12669"/>
    <w:rsid w:val="00E127A1"/>
    <w:rsid w:val="00E13019"/>
    <w:rsid w:val="00E13996"/>
    <w:rsid w:val="00E148F9"/>
    <w:rsid w:val="00E155E1"/>
    <w:rsid w:val="00E159A4"/>
    <w:rsid w:val="00E16A17"/>
    <w:rsid w:val="00E2089A"/>
    <w:rsid w:val="00E2210B"/>
    <w:rsid w:val="00E22D56"/>
    <w:rsid w:val="00E234C9"/>
    <w:rsid w:val="00E2358C"/>
    <w:rsid w:val="00E27283"/>
    <w:rsid w:val="00E30248"/>
    <w:rsid w:val="00E30407"/>
    <w:rsid w:val="00E31A2E"/>
    <w:rsid w:val="00E3223E"/>
    <w:rsid w:val="00E329E3"/>
    <w:rsid w:val="00E33802"/>
    <w:rsid w:val="00E3403A"/>
    <w:rsid w:val="00E35678"/>
    <w:rsid w:val="00E40756"/>
    <w:rsid w:val="00E430C4"/>
    <w:rsid w:val="00E442A5"/>
    <w:rsid w:val="00E44E2E"/>
    <w:rsid w:val="00E46B03"/>
    <w:rsid w:val="00E46BC4"/>
    <w:rsid w:val="00E473BF"/>
    <w:rsid w:val="00E520F6"/>
    <w:rsid w:val="00E5268C"/>
    <w:rsid w:val="00E54518"/>
    <w:rsid w:val="00E54615"/>
    <w:rsid w:val="00E56007"/>
    <w:rsid w:val="00E56D70"/>
    <w:rsid w:val="00E60801"/>
    <w:rsid w:val="00E61D54"/>
    <w:rsid w:val="00E62A85"/>
    <w:rsid w:val="00E67599"/>
    <w:rsid w:val="00E67733"/>
    <w:rsid w:val="00E70453"/>
    <w:rsid w:val="00E72C4F"/>
    <w:rsid w:val="00E74477"/>
    <w:rsid w:val="00E744CD"/>
    <w:rsid w:val="00E7470A"/>
    <w:rsid w:val="00E7482C"/>
    <w:rsid w:val="00E74851"/>
    <w:rsid w:val="00E74B90"/>
    <w:rsid w:val="00E766D6"/>
    <w:rsid w:val="00E832B9"/>
    <w:rsid w:val="00E83813"/>
    <w:rsid w:val="00E83E82"/>
    <w:rsid w:val="00E84142"/>
    <w:rsid w:val="00E86C49"/>
    <w:rsid w:val="00E9071C"/>
    <w:rsid w:val="00E936D6"/>
    <w:rsid w:val="00E956CA"/>
    <w:rsid w:val="00EA0A21"/>
    <w:rsid w:val="00EA0AD0"/>
    <w:rsid w:val="00EA1942"/>
    <w:rsid w:val="00EA1BF1"/>
    <w:rsid w:val="00EA34DD"/>
    <w:rsid w:val="00EA5DAB"/>
    <w:rsid w:val="00EA6EF0"/>
    <w:rsid w:val="00EA70E8"/>
    <w:rsid w:val="00EA75C4"/>
    <w:rsid w:val="00EB0721"/>
    <w:rsid w:val="00EB1935"/>
    <w:rsid w:val="00EB22EC"/>
    <w:rsid w:val="00EB54C0"/>
    <w:rsid w:val="00EB5D9C"/>
    <w:rsid w:val="00EB6A29"/>
    <w:rsid w:val="00EB6D9B"/>
    <w:rsid w:val="00EB7E48"/>
    <w:rsid w:val="00EC1025"/>
    <w:rsid w:val="00EC31B5"/>
    <w:rsid w:val="00EC3710"/>
    <w:rsid w:val="00EC38FE"/>
    <w:rsid w:val="00EC665E"/>
    <w:rsid w:val="00EC6B44"/>
    <w:rsid w:val="00EC773D"/>
    <w:rsid w:val="00ED1A0D"/>
    <w:rsid w:val="00ED3F68"/>
    <w:rsid w:val="00ED698E"/>
    <w:rsid w:val="00ED7102"/>
    <w:rsid w:val="00ED7D15"/>
    <w:rsid w:val="00EE12E8"/>
    <w:rsid w:val="00EE14D0"/>
    <w:rsid w:val="00EE15E7"/>
    <w:rsid w:val="00EE691A"/>
    <w:rsid w:val="00EE70DD"/>
    <w:rsid w:val="00EF4A96"/>
    <w:rsid w:val="00EF52BF"/>
    <w:rsid w:val="00EF54A4"/>
    <w:rsid w:val="00EF6E6B"/>
    <w:rsid w:val="00EF727A"/>
    <w:rsid w:val="00EF7BFA"/>
    <w:rsid w:val="00EF7CA4"/>
    <w:rsid w:val="00F00190"/>
    <w:rsid w:val="00F015EB"/>
    <w:rsid w:val="00F02C56"/>
    <w:rsid w:val="00F02D72"/>
    <w:rsid w:val="00F03744"/>
    <w:rsid w:val="00F043E3"/>
    <w:rsid w:val="00F04407"/>
    <w:rsid w:val="00F04EC1"/>
    <w:rsid w:val="00F04F86"/>
    <w:rsid w:val="00F0539F"/>
    <w:rsid w:val="00F0563B"/>
    <w:rsid w:val="00F05B21"/>
    <w:rsid w:val="00F115F7"/>
    <w:rsid w:val="00F1184C"/>
    <w:rsid w:val="00F16F26"/>
    <w:rsid w:val="00F2160F"/>
    <w:rsid w:val="00F216CE"/>
    <w:rsid w:val="00F21CEF"/>
    <w:rsid w:val="00F23D71"/>
    <w:rsid w:val="00F24E7C"/>
    <w:rsid w:val="00F254FF"/>
    <w:rsid w:val="00F31098"/>
    <w:rsid w:val="00F3195A"/>
    <w:rsid w:val="00F326CF"/>
    <w:rsid w:val="00F32985"/>
    <w:rsid w:val="00F3331A"/>
    <w:rsid w:val="00F34688"/>
    <w:rsid w:val="00F34A6C"/>
    <w:rsid w:val="00F356A8"/>
    <w:rsid w:val="00F35868"/>
    <w:rsid w:val="00F3703D"/>
    <w:rsid w:val="00F4037B"/>
    <w:rsid w:val="00F445BE"/>
    <w:rsid w:val="00F479C6"/>
    <w:rsid w:val="00F47BEC"/>
    <w:rsid w:val="00F47E05"/>
    <w:rsid w:val="00F503B8"/>
    <w:rsid w:val="00F54966"/>
    <w:rsid w:val="00F54C39"/>
    <w:rsid w:val="00F55DFE"/>
    <w:rsid w:val="00F56A06"/>
    <w:rsid w:val="00F57089"/>
    <w:rsid w:val="00F60CF0"/>
    <w:rsid w:val="00F60D06"/>
    <w:rsid w:val="00F646FC"/>
    <w:rsid w:val="00F66A1D"/>
    <w:rsid w:val="00F66A46"/>
    <w:rsid w:val="00F6751F"/>
    <w:rsid w:val="00F713BD"/>
    <w:rsid w:val="00F717C1"/>
    <w:rsid w:val="00F72DC1"/>
    <w:rsid w:val="00F73D4A"/>
    <w:rsid w:val="00F766E8"/>
    <w:rsid w:val="00F80C7C"/>
    <w:rsid w:val="00F8233C"/>
    <w:rsid w:val="00F82DF0"/>
    <w:rsid w:val="00F83958"/>
    <w:rsid w:val="00F84441"/>
    <w:rsid w:val="00F90712"/>
    <w:rsid w:val="00F92B74"/>
    <w:rsid w:val="00F92D63"/>
    <w:rsid w:val="00F93390"/>
    <w:rsid w:val="00F95858"/>
    <w:rsid w:val="00F964D5"/>
    <w:rsid w:val="00F9734D"/>
    <w:rsid w:val="00FA0EF1"/>
    <w:rsid w:val="00FA381D"/>
    <w:rsid w:val="00FA4736"/>
    <w:rsid w:val="00FA5A01"/>
    <w:rsid w:val="00FB082E"/>
    <w:rsid w:val="00FB0EFA"/>
    <w:rsid w:val="00FB1CFB"/>
    <w:rsid w:val="00FB37A0"/>
    <w:rsid w:val="00FB46D1"/>
    <w:rsid w:val="00FC1A16"/>
    <w:rsid w:val="00FC3BB2"/>
    <w:rsid w:val="00FC47BB"/>
    <w:rsid w:val="00FC4F1B"/>
    <w:rsid w:val="00FC512A"/>
    <w:rsid w:val="00FC6CDF"/>
    <w:rsid w:val="00FE0F24"/>
    <w:rsid w:val="00FE178A"/>
    <w:rsid w:val="00FE1D4F"/>
    <w:rsid w:val="00FE2536"/>
    <w:rsid w:val="00FE3CBD"/>
    <w:rsid w:val="00FE55D4"/>
    <w:rsid w:val="00FE61B9"/>
    <w:rsid w:val="00FE6D53"/>
    <w:rsid w:val="00FF080C"/>
    <w:rsid w:val="00FF08A2"/>
    <w:rsid w:val="00FF19D6"/>
    <w:rsid w:val="00FF29B5"/>
    <w:rsid w:val="00FF32DE"/>
    <w:rsid w:val="00FF5146"/>
    <w:rsid w:val="00FF5E61"/>
    <w:rsid w:val="00FF6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04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0318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3E605C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975D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975DD7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975D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975DD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121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194</Words>
  <Characters>1108</Characters>
  <Application>Microsoft Office Word</Application>
  <DocSecurity>0</DocSecurity>
  <Lines>9</Lines>
  <Paragraphs>2</Paragraphs>
  <ScaleCrop>false</ScaleCrop>
  <Company>微软中国</Company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纪仁义</dc:creator>
  <cp:lastModifiedBy>纪仁义</cp:lastModifiedBy>
  <cp:revision>12</cp:revision>
  <dcterms:created xsi:type="dcterms:W3CDTF">2015-08-25T07:23:00Z</dcterms:created>
  <dcterms:modified xsi:type="dcterms:W3CDTF">2015-11-04T02:22:00Z</dcterms:modified>
</cp:coreProperties>
</file>