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B6" w:rsidRPr="002C6415" w:rsidRDefault="000010E9" w:rsidP="00A06D64">
      <w:pPr>
        <w:spacing w:beforeLines="50" w:before="156" w:afterLines="50" w:after="156" w:line="360" w:lineRule="auto"/>
        <w:jc w:val="center"/>
        <w:rPr>
          <w:rFonts w:ascii="仿宋_GB2312" w:eastAsia="仿宋_GB2312" w:hAnsi="宋体"/>
          <w:b/>
          <w:sz w:val="32"/>
          <w:szCs w:val="24"/>
        </w:rPr>
      </w:pPr>
      <w:r w:rsidRPr="002C6415">
        <w:rPr>
          <w:rFonts w:ascii="仿宋_GB2312" w:eastAsia="仿宋_GB2312" w:hAnsi="宋体" w:hint="eastAsia"/>
          <w:b/>
          <w:sz w:val="32"/>
          <w:szCs w:val="24"/>
        </w:rPr>
        <w:t>关于转发国家留学基金委</w:t>
      </w:r>
      <w:bookmarkStart w:id="0" w:name="_GoBack"/>
      <w:r w:rsidRPr="002C6415">
        <w:rPr>
          <w:rFonts w:ascii="仿宋_GB2312" w:eastAsia="仿宋_GB2312" w:hAnsi="宋体" w:hint="eastAsia"/>
          <w:b/>
          <w:sz w:val="32"/>
          <w:szCs w:val="24"/>
        </w:rPr>
        <w:t>《关于做好</w:t>
      </w:r>
      <w:r w:rsidR="0066337D" w:rsidRPr="002C6415">
        <w:rPr>
          <w:rFonts w:ascii="仿宋_GB2312" w:eastAsia="仿宋_GB2312" w:hAnsi="宋体" w:hint="eastAsia"/>
          <w:b/>
          <w:sz w:val="32"/>
          <w:szCs w:val="24"/>
        </w:rPr>
        <w:t>2019</w:t>
      </w:r>
      <w:r w:rsidRPr="002C6415">
        <w:rPr>
          <w:rFonts w:ascii="仿宋_GB2312" w:eastAsia="仿宋_GB2312" w:hAnsi="宋体" w:hint="eastAsia"/>
          <w:b/>
          <w:sz w:val="32"/>
          <w:szCs w:val="24"/>
        </w:rPr>
        <w:t>年创新型人才国际合作培养项目申报</w:t>
      </w:r>
      <w:bookmarkEnd w:id="0"/>
      <w:r w:rsidRPr="002C6415">
        <w:rPr>
          <w:rFonts w:ascii="仿宋_GB2312" w:eastAsia="仿宋_GB2312" w:hAnsi="宋体" w:hint="eastAsia"/>
          <w:b/>
          <w:sz w:val="32"/>
          <w:szCs w:val="24"/>
        </w:rPr>
        <w:t>工作的通知》的通知</w:t>
      </w:r>
    </w:p>
    <w:p w:rsidR="000010E9" w:rsidRPr="002C6415" w:rsidRDefault="000010E9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各学院：</w:t>
      </w:r>
    </w:p>
    <w:p w:rsidR="000010E9" w:rsidRPr="002C6415" w:rsidRDefault="000010E9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 xml:space="preserve">     根据国家留学基金管理委员会《关于做好201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9</w:t>
      </w:r>
      <w:r w:rsidRPr="002C6415">
        <w:rPr>
          <w:rFonts w:ascii="仿宋_GB2312" w:eastAsia="仿宋_GB2312" w:hAnsi="宋体" w:hint="eastAsia"/>
          <w:sz w:val="24"/>
          <w:szCs w:val="24"/>
        </w:rPr>
        <w:t>年创新型人才国际合作培养项目申报工作的通知》</w:t>
      </w:r>
      <w:r w:rsidR="00EE2866" w:rsidRPr="002C6415">
        <w:rPr>
          <w:rFonts w:ascii="仿宋_GB2312" w:eastAsia="仿宋_GB2312" w:hAnsi="宋体" w:hint="eastAsia"/>
          <w:sz w:val="24"/>
          <w:szCs w:val="24"/>
        </w:rPr>
        <w:t>，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2019</w:t>
      </w:r>
      <w:r w:rsidRPr="002C6415">
        <w:rPr>
          <w:rFonts w:ascii="仿宋_GB2312" w:eastAsia="仿宋_GB2312" w:hAnsi="宋体" w:hint="eastAsia"/>
          <w:sz w:val="24"/>
          <w:szCs w:val="24"/>
        </w:rPr>
        <w:t>年创新型人才国际合作培养项目申报工作已启动</w:t>
      </w:r>
      <w:r w:rsidR="00EE2866" w:rsidRPr="002C6415">
        <w:rPr>
          <w:rFonts w:ascii="仿宋_GB2312" w:eastAsia="仿宋_GB2312" w:hAnsi="宋体" w:hint="eastAsia"/>
          <w:sz w:val="24"/>
          <w:szCs w:val="24"/>
        </w:rPr>
        <w:t>。</w:t>
      </w:r>
      <w:r w:rsidR="00DD3473" w:rsidRPr="002C6415">
        <w:rPr>
          <w:rFonts w:ascii="仿宋_GB2312" w:eastAsia="仿宋_GB2312" w:hAnsi="宋体" w:hint="eastAsia"/>
          <w:sz w:val="24"/>
          <w:szCs w:val="24"/>
        </w:rPr>
        <w:t>请相关学院积极组织动员</w:t>
      </w:r>
      <w:r w:rsidR="00EE2866" w:rsidRPr="002C6415">
        <w:rPr>
          <w:rFonts w:ascii="仿宋_GB2312" w:eastAsia="仿宋_GB2312" w:hAnsi="宋体" w:hint="eastAsia"/>
          <w:sz w:val="24"/>
          <w:szCs w:val="24"/>
        </w:rPr>
        <w:t>，</w:t>
      </w:r>
      <w:r w:rsidR="00B423AD" w:rsidRPr="002C6415">
        <w:rPr>
          <w:rFonts w:ascii="仿宋_GB2312" w:eastAsia="仿宋_GB2312" w:hAnsi="宋体" w:hint="eastAsia"/>
          <w:sz w:val="24"/>
          <w:szCs w:val="24"/>
        </w:rPr>
        <w:t>整合有关项目申报材料</w:t>
      </w:r>
      <w:r w:rsidR="00DD3473" w:rsidRPr="002C6415">
        <w:rPr>
          <w:rFonts w:ascii="仿宋_GB2312" w:eastAsia="仿宋_GB2312" w:hAnsi="宋体" w:hint="eastAsia"/>
          <w:sz w:val="24"/>
          <w:szCs w:val="24"/>
        </w:rPr>
        <w:t>，</w:t>
      </w:r>
      <w:r w:rsidR="00EE2866" w:rsidRPr="002C6415">
        <w:rPr>
          <w:rFonts w:ascii="仿宋_GB2312" w:eastAsia="仿宋_GB2312" w:hAnsi="宋体" w:hint="eastAsia"/>
          <w:sz w:val="24"/>
          <w:szCs w:val="24"/>
        </w:rPr>
        <w:t>于9月</w:t>
      </w:r>
      <w:r w:rsidR="009B5C69" w:rsidRPr="002C6415">
        <w:rPr>
          <w:rFonts w:ascii="仿宋_GB2312" w:eastAsia="仿宋_GB2312" w:hAnsi="宋体" w:hint="eastAsia"/>
          <w:sz w:val="24"/>
          <w:szCs w:val="24"/>
        </w:rPr>
        <w:t>22</w:t>
      </w:r>
      <w:r w:rsidR="00EE2866" w:rsidRPr="002C6415">
        <w:rPr>
          <w:rFonts w:ascii="仿宋_GB2312" w:eastAsia="仿宋_GB2312" w:hAnsi="宋体" w:hint="eastAsia"/>
          <w:sz w:val="24"/>
          <w:szCs w:val="24"/>
        </w:rPr>
        <w:t>日前将申报材料以</w:t>
      </w:r>
      <w:r w:rsidR="00E36021" w:rsidRPr="002C6415">
        <w:rPr>
          <w:rFonts w:ascii="仿宋_GB2312" w:eastAsia="仿宋_GB2312" w:hAnsi="宋体" w:hint="eastAsia"/>
          <w:sz w:val="24"/>
          <w:szCs w:val="24"/>
        </w:rPr>
        <w:t>书面和电子版形式报研究生院</w:t>
      </w:r>
      <w:r w:rsidR="003760DB" w:rsidRPr="002C6415">
        <w:rPr>
          <w:rFonts w:ascii="仿宋_GB2312" w:eastAsia="仿宋_GB2312" w:hAnsi="宋体" w:hint="eastAsia"/>
          <w:sz w:val="24"/>
          <w:szCs w:val="24"/>
        </w:rPr>
        <w:t>（荷花池校区教学主楼90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7</w:t>
      </w:r>
      <w:r w:rsidR="003760DB" w:rsidRPr="002C6415">
        <w:rPr>
          <w:rFonts w:ascii="仿宋_GB2312" w:eastAsia="仿宋_GB2312" w:hAnsi="宋体" w:hint="eastAsia"/>
          <w:sz w:val="24"/>
          <w:szCs w:val="24"/>
        </w:rPr>
        <w:t>室）</w:t>
      </w:r>
      <w:r w:rsidR="00E36021" w:rsidRPr="002C6415">
        <w:rPr>
          <w:rFonts w:ascii="仿宋_GB2312" w:eastAsia="仿宋_GB2312" w:hAnsi="宋体" w:hint="eastAsia"/>
          <w:sz w:val="24"/>
          <w:szCs w:val="24"/>
        </w:rPr>
        <w:t>。</w:t>
      </w:r>
    </w:p>
    <w:p w:rsidR="00E36021" w:rsidRPr="002C6415" w:rsidRDefault="00E10654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联系人：徐宏琳</w:t>
      </w:r>
      <w:r w:rsidR="00C85CFC">
        <w:rPr>
          <w:rFonts w:ascii="仿宋_GB2312" w:eastAsia="仿宋_GB2312" w:hAnsi="宋体" w:hint="eastAsia"/>
          <w:sz w:val="24"/>
          <w:szCs w:val="24"/>
        </w:rPr>
        <w:t>、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陆丽君</w:t>
      </w:r>
    </w:p>
    <w:p w:rsidR="00E36021" w:rsidRPr="002C6415" w:rsidRDefault="00EC2E6D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电话：87978912</w:t>
      </w:r>
    </w:p>
    <w:p w:rsidR="00E36021" w:rsidRPr="002C6415" w:rsidRDefault="00E10654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E-mail:6832234@QQ.COM</w:t>
      </w:r>
    </w:p>
    <w:p w:rsidR="00E87CBD" w:rsidRPr="002C6415" w:rsidRDefault="00E87CBD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</w:p>
    <w:p w:rsidR="002D0ED5" w:rsidRPr="002C6415" w:rsidRDefault="002D0ED5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附件1：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2019年创新型人才国际合作培养项目实施办法</w:t>
      </w:r>
    </w:p>
    <w:p w:rsidR="002D0ED5" w:rsidRPr="002C6415" w:rsidRDefault="002D0ED5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附件2:</w:t>
      </w:r>
      <w:r w:rsidR="00B423AD" w:rsidRPr="002C6415">
        <w:rPr>
          <w:rFonts w:ascii="仿宋_GB2312" w:eastAsia="仿宋_GB2312" w:hAnsi="宋体" w:hint="eastAsia"/>
          <w:sz w:val="24"/>
          <w:szCs w:val="24"/>
        </w:rPr>
        <w:t xml:space="preserve"> 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2019年创新型人才国际合作培养项目申请书</w:t>
      </w:r>
    </w:p>
    <w:p w:rsidR="002D0ED5" w:rsidRPr="002C6415" w:rsidRDefault="002D0ED5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附件3：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创新型人才国际合作培养项目信息采集表(样本)</w:t>
      </w:r>
    </w:p>
    <w:p w:rsidR="0066337D" w:rsidRPr="002C6415" w:rsidRDefault="002D0ED5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附件4：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单位(校级)主要领导推荐意见</w:t>
      </w:r>
    </w:p>
    <w:p w:rsidR="0066337D" w:rsidRPr="002C6415" w:rsidRDefault="009B532B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>附件5：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新项目申报及获批项目复核需提交材料清单</w:t>
      </w:r>
    </w:p>
    <w:p w:rsidR="003B7EBA" w:rsidRPr="002C6415" w:rsidRDefault="003B7EBA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</w:p>
    <w:p w:rsidR="003760DB" w:rsidRPr="002C6415" w:rsidRDefault="003760DB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</w:p>
    <w:p w:rsidR="003760DB" w:rsidRPr="002C6415" w:rsidRDefault="003760DB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</w:p>
    <w:p w:rsidR="00D21C26" w:rsidRPr="002C6415" w:rsidRDefault="00D21C26" w:rsidP="00A06D64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 xml:space="preserve">                              研究生院  国际合作与交流处 海外教育学院</w:t>
      </w:r>
    </w:p>
    <w:p w:rsidR="00D21C26" w:rsidRPr="002C6415" w:rsidRDefault="00D21C26" w:rsidP="00D35F08">
      <w:pPr>
        <w:spacing w:beforeLines="50" w:before="156" w:afterLines="50" w:after="156" w:line="360" w:lineRule="auto"/>
        <w:rPr>
          <w:rFonts w:ascii="仿宋_GB2312" w:eastAsia="仿宋_GB2312" w:hAnsi="宋体"/>
          <w:sz w:val="24"/>
          <w:szCs w:val="24"/>
        </w:rPr>
      </w:pPr>
      <w:r w:rsidRPr="002C6415"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201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8</w:t>
      </w:r>
      <w:r w:rsidRPr="002C6415">
        <w:rPr>
          <w:rFonts w:ascii="仿宋_GB2312" w:eastAsia="仿宋_GB2312" w:hAnsi="宋体" w:hint="eastAsia"/>
          <w:sz w:val="24"/>
          <w:szCs w:val="24"/>
        </w:rPr>
        <w:t>年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7</w:t>
      </w:r>
      <w:r w:rsidRPr="002C6415">
        <w:rPr>
          <w:rFonts w:ascii="仿宋_GB2312" w:eastAsia="仿宋_GB2312" w:hAnsi="宋体" w:hint="eastAsia"/>
          <w:sz w:val="24"/>
          <w:szCs w:val="24"/>
        </w:rPr>
        <w:t>月</w:t>
      </w:r>
      <w:r w:rsidR="0066337D" w:rsidRPr="002C6415">
        <w:rPr>
          <w:rFonts w:ascii="仿宋_GB2312" w:eastAsia="仿宋_GB2312" w:hAnsi="宋体" w:hint="eastAsia"/>
          <w:sz w:val="24"/>
          <w:szCs w:val="24"/>
        </w:rPr>
        <w:t>9</w:t>
      </w:r>
      <w:r w:rsidRPr="002C6415">
        <w:rPr>
          <w:rFonts w:ascii="仿宋_GB2312" w:eastAsia="仿宋_GB2312" w:hAnsi="宋体" w:hint="eastAsia"/>
          <w:sz w:val="24"/>
          <w:szCs w:val="24"/>
        </w:rPr>
        <w:t>日</w:t>
      </w:r>
    </w:p>
    <w:sectPr w:rsidR="00D21C26" w:rsidRPr="002C6415" w:rsidSect="0027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04" w:rsidRDefault="00B82C04" w:rsidP="00A451E7">
      <w:r>
        <w:separator/>
      </w:r>
    </w:p>
  </w:endnote>
  <w:endnote w:type="continuationSeparator" w:id="0">
    <w:p w:rsidR="00B82C04" w:rsidRDefault="00B82C04" w:rsidP="00A4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04" w:rsidRDefault="00B82C04" w:rsidP="00A451E7">
      <w:r>
        <w:separator/>
      </w:r>
    </w:p>
  </w:footnote>
  <w:footnote w:type="continuationSeparator" w:id="0">
    <w:p w:rsidR="00B82C04" w:rsidRDefault="00B82C04" w:rsidP="00A4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E9"/>
    <w:rsid w:val="000010E9"/>
    <w:rsid w:val="00011637"/>
    <w:rsid w:val="00060049"/>
    <w:rsid w:val="00070D15"/>
    <w:rsid w:val="000C1659"/>
    <w:rsid w:val="000E5010"/>
    <w:rsid w:val="000F5B7E"/>
    <w:rsid w:val="000F623A"/>
    <w:rsid w:val="00100961"/>
    <w:rsid w:val="00134F66"/>
    <w:rsid w:val="0014296B"/>
    <w:rsid w:val="00150904"/>
    <w:rsid w:val="001546A5"/>
    <w:rsid w:val="0017243A"/>
    <w:rsid w:val="001A7054"/>
    <w:rsid w:val="001E03DC"/>
    <w:rsid w:val="001E23C1"/>
    <w:rsid w:val="00241214"/>
    <w:rsid w:val="0027556D"/>
    <w:rsid w:val="002776B6"/>
    <w:rsid w:val="00280B27"/>
    <w:rsid w:val="002971CC"/>
    <w:rsid w:val="002B293B"/>
    <w:rsid w:val="002C6415"/>
    <w:rsid w:val="002D0ED5"/>
    <w:rsid w:val="002F7038"/>
    <w:rsid w:val="0032265C"/>
    <w:rsid w:val="003307DE"/>
    <w:rsid w:val="003760DB"/>
    <w:rsid w:val="00391F07"/>
    <w:rsid w:val="003A1818"/>
    <w:rsid w:val="003B7EBA"/>
    <w:rsid w:val="003C1D9F"/>
    <w:rsid w:val="003D503F"/>
    <w:rsid w:val="0043335B"/>
    <w:rsid w:val="00467A76"/>
    <w:rsid w:val="00472B43"/>
    <w:rsid w:val="00473DE5"/>
    <w:rsid w:val="00477724"/>
    <w:rsid w:val="00481ED4"/>
    <w:rsid w:val="004941D1"/>
    <w:rsid w:val="004A31E9"/>
    <w:rsid w:val="004A714B"/>
    <w:rsid w:val="004B22B7"/>
    <w:rsid w:val="004C412C"/>
    <w:rsid w:val="004C47EB"/>
    <w:rsid w:val="004E792B"/>
    <w:rsid w:val="004F0B75"/>
    <w:rsid w:val="00525593"/>
    <w:rsid w:val="0054298F"/>
    <w:rsid w:val="00564496"/>
    <w:rsid w:val="005D77BC"/>
    <w:rsid w:val="006107B4"/>
    <w:rsid w:val="006134DF"/>
    <w:rsid w:val="00613E89"/>
    <w:rsid w:val="006351F3"/>
    <w:rsid w:val="00641EF4"/>
    <w:rsid w:val="0066337D"/>
    <w:rsid w:val="006636D6"/>
    <w:rsid w:val="00691D00"/>
    <w:rsid w:val="006A31A2"/>
    <w:rsid w:val="006B1E5D"/>
    <w:rsid w:val="006B680C"/>
    <w:rsid w:val="006C3CA9"/>
    <w:rsid w:val="006D7492"/>
    <w:rsid w:val="006E66C1"/>
    <w:rsid w:val="00717EB7"/>
    <w:rsid w:val="007246C9"/>
    <w:rsid w:val="00740B8D"/>
    <w:rsid w:val="007673FC"/>
    <w:rsid w:val="00793FD6"/>
    <w:rsid w:val="007A0981"/>
    <w:rsid w:val="007A5DB7"/>
    <w:rsid w:val="007C45D0"/>
    <w:rsid w:val="007E21C2"/>
    <w:rsid w:val="007E2D17"/>
    <w:rsid w:val="00800AA9"/>
    <w:rsid w:val="00802EAD"/>
    <w:rsid w:val="00861ED6"/>
    <w:rsid w:val="00867805"/>
    <w:rsid w:val="008C15FE"/>
    <w:rsid w:val="00976C2E"/>
    <w:rsid w:val="00977F80"/>
    <w:rsid w:val="009B532B"/>
    <w:rsid w:val="009B5C69"/>
    <w:rsid w:val="009B5FFE"/>
    <w:rsid w:val="009B64AA"/>
    <w:rsid w:val="00A06D64"/>
    <w:rsid w:val="00A15BD9"/>
    <w:rsid w:val="00A162C2"/>
    <w:rsid w:val="00A451E7"/>
    <w:rsid w:val="00A80704"/>
    <w:rsid w:val="00AC1104"/>
    <w:rsid w:val="00AC2C36"/>
    <w:rsid w:val="00AD5D1B"/>
    <w:rsid w:val="00AE36D7"/>
    <w:rsid w:val="00B120EC"/>
    <w:rsid w:val="00B24ADE"/>
    <w:rsid w:val="00B25AE8"/>
    <w:rsid w:val="00B332F6"/>
    <w:rsid w:val="00B423AD"/>
    <w:rsid w:val="00B43AA6"/>
    <w:rsid w:val="00B64EA5"/>
    <w:rsid w:val="00B82C04"/>
    <w:rsid w:val="00B86AA1"/>
    <w:rsid w:val="00B8791C"/>
    <w:rsid w:val="00B93932"/>
    <w:rsid w:val="00BB10B9"/>
    <w:rsid w:val="00BC686C"/>
    <w:rsid w:val="00BD7AE2"/>
    <w:rsid w:val="00C21255"/>
    <w:rsid w:val="00C6255B"/>
    <w:rsid w:val="00C666A7"/>
    <w:rsid w:val="00C675CA"/>
    <w:rsid w:val="00C85CFC"/>
    <w:rsid w:val="00C9774E"/>
    <w:rsid w:val="00CA0C8E"/>
    <w:rsid w:val="00CA3C71"/>
    <w:rsid w:val="00D21C26"/>
    <w:rsid w:val="00D35F08"/>
    <w:rsid w:val="00D448C8"/>
    <w:rsid w:val="00D5343C"/>
    <w:rsid w:val="00D9524C"/>
    <w:rsid w:val="00DC0041"/>
    <w:rsid w:val="00DC130F"/>
    <w:rsid w:val="00DC5FAC"/>
    <w:rsid w:val="00DD3473"/>
    <w:rsid w:val="00DE3F28"/>
    <w:rsid w:val="00E10654"/>
    <w:rsid w:val="00E212AA"/>
    <w:rsid w:val="00E32801"/>
    <w:rsid w:val="00E36021"/>
    <w:rsid w:val="00E41EF6"/>
    <w:rsid w:val="00E46870"/>
    <w:rsid w:val="00E62C2F"/>
    <w:rsid w:val="00E762C3"/>
    <w:rsid w:val="00E80BE7"/>
    <w:rsid w:val="00E87CBD"/>
    <w:rsid w:val="00EB2177"/>
    <w:rsid w:val="00EB5438"/>
    <w:rsid w:val="00EC2E6D"/>
    <w:rsid w:val="00EE2866"/>
    <w:rsid w:val="00F00916"/>
    <w:rsid w:val="00F10EF0"/>
    <w:rsid w:val="00F17453"/>
    <w:rsid w:val="00F9354C"/>
    <w:rsid w:val="00FB015D"/>
    <w:rsid w:val="00FB5A45"/>
    <w:rsid w:val="00FE15B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1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7C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7C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1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7C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7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2018-07-09T02:11:00Z</dcterms:created>
  <dcterms:modified xsi:type="dcterms:W3CDTF">2018-07-09T02:11:00Z</dcterms:modified>
</cp:coreProperties>
</file>