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C7" w:rsidRDefault="003852C7" w:rsidP="003852C7">
      <w:pPr>
        <w:widowControl/>
        <w:adjustRightInd w:val="0"/>
        <w:snapToGrid w:val="0"/>
        <w:spacing w:line="360" w:lineRule="auto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E022F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</w:p>
    <w:p w:rsidR="003852C7" w:rsidRPr="00340187" w:rsidRDefault="003852C7" w:rsidP="003852C7">
      <w:pPr>
        <w:pStyle w:val="2"/>
        <w:jc w:val="center"/>
        <w:rPr>
          <w:rFonts w:ascii="黑体" w:eastAsia="黑体" w:hAnsi="黑体"/>
        </w:rPr>
      </w:pPr>
      <w:bookmarkStart w:id="0" w:name="_GoBack"/>
      <w:r w:rsidRPr="00340187">
        <w:rPr>
          <w:rFonts w:ascii="黑体" w:eastAsia="黑体" w:hAnsi="黑体" w:hint="eastAsia"/>
        </w:rPr>
        <w:t>扬州大学大学生创新创业导师库推荐表</w:t>
      </w:r>
    </w:p>
    <w:tbl>
      <w:tblPr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6"/>
        <w:gridCol w:w="1666"/>
        <w:gridCol w:w="926"/>
        <w:gridCol w:w="973"/>
        <w:gridCol w:w="864"/>
        <w:gridCol w:w="972"/>
        <w:gridCol w:w="672"/>
        <w:gridCol w:w="1887"/>
      </w:tblGrid>
      <w:tr w:rsidR="003852C7" w:rsidRPr="00737EF3" w:rsidTr="003C1DAB">
        <w:trPr>
          <w:cantSplit/>
          <w:trHeight w:val="465"/>
        </w:trPr>
        <w:tc>
          <w:tcPr>
            <w:tcW w:w="1406" w:type="dxa"/>
            <w:vAlign w:val="center"/>
          </w:tcPr>
          <w:bookmarkEnd w:id="0"/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姓　名</w:t>
            </w:r>
          </w:p>
        </w:tc>
        <w:tc>
          <w:tcPr>
            <w:tcW w:w="166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73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出生</w:t>
            </w:r>
          </w:p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644" w:type="dxa"/>
            <w:gridSpan w:val="2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87" w:type="dxa"/>
            <w:vMerge w:val="restart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照</w:t>
            </w:r>
          </w:p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片</w:t>
            </w:r>
          </w:p>
        </w:tc>
      </w:tr>
      <w:tr w:rsidR="003852C7" w:rsidRPr="00737EF3" w:rsidTr="003C1DAB">
        <w:trPr>
          <w:cantSplit/>
          <w:trHeight w:val="713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66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973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政治</w:t>
            </w:r>
          </w:p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面貌</w:t>
            </w:r>
          </w:p>
        </w:tc>
        <w:tc>
          <w:tcPr>
            <w:tcW w:w="1644" w:type="dxa"/>
            <w:gridSpan w:val="2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87" w:type="dxa"/>
            <w:vMerge/>
            <w:vAlign w:val="center"/>
          </w:tcPr>
          <w:p w:rsidR="003852C7" w:rsidRPr="00737EF3" w:rsidRDefault="003852C7" w:rsidP="003C1DAB">
            <w:pPr>
              <w:spacing w:line="360" w:lineRule="exact"/>
              <w:rPr>
                <w:sz w:val="28"/>
                <w:szCs w:val="28"/>
              </w:rPr>
            </w:pPr>
          </w:p>
        </w:tc>
      </w:tr>
      <w:tr w:rsidR="003852C7" w:rsidRPr="00737EF3" w:rsidTr="003C1DAB">
        <w:trPr>
          <w:cantSplit/>
          <w:trHeight w:val="566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2592" w:type="dxa"/>
            <w:gridSpan w:val="2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2508" w:type="dxa"/>
            <w:gridSpan w:val="3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87" w:type="dxa"/>
            <w:vMerge/>
            <w:vAlign w:val="center"/>
          </w:tcPr>
          <w:p w:rsidR="003852C7" w:rsidRPr="00737EF3" w:rsidRDefault="003852C7" w:rsidP="003C1DAB">
            <w:pPr>
              <w:spacing w:line="360" w:lineRule="exact"/>
              <w:rPr>
                <w:sz w:val="28"/>
                <w:szCs w:val="28"/>
              </w:rPr>
            </w:pPr>
          </w:p>
        </w:tc>
      </w:tr>
      <w:tr w:rsidR="003852C7" w:rsidRPr="00737EF3" w:rsidTr="003C1DAB">
        <w:trPr>
          <w:cantSplit/>
          <w:trHeight w:val="698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592" w:type="dxa"/>
            <w:gridSpan w:val="2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2508" w:type="dxa"/>
            <w:gridSpan w:val="3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87" w:type="dxa"/>
            <w:vMerge/>
            <w:vAlign w:val="center"/>
          </w:tcPr>
          <w:p w:rsidR="003852C7" w:rsidRPr="00737EF3" w:rsidRDefault="003852C7" w:rsidP="003C1DAB">
            <w:pPr>
              <w:spacing w:line="360" w:lineRule="exact"/>
              <w:rPr>
                <w:sz w:val="28"/>
                <w:szCs w:val="28"/>
              </w:rPr>
            </w:pPr>
          </w:p>
        </w:tc>
      </w:tr>
      <w:tr w:rsidR="003852C7" w:rsidRPr="00737EF3" w:rsidTr="003C1DAB">
        <w:trPr>
          <w:cantSplit/>
          <w:trHeight w:val="610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4429" w:type="dxa"/>
            <w:gridSpan w:val="4"/>
            <w:tcBorders>
              <w:right w:val="single" w:sz="4" w:space="0" w:color="auto"/>
            </w:tcBorders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559" w:type="dxa"/>
            <w:gridSpan w:val="2"/>
            <w:tcBorders>
              <w:left w:val="single" w:sz="4" w:space="0" w:color="auto"/>
            </w:tcBorders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852C7" w:rsidRPr="00737EF3" w:rsidTr="003C1DAB">
        <w:trPr>
          <w:trHeight w:val="2076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创新创业指导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服务项目和内容</w:t>
            </w:r>
          </w:p>
        </w:tc>
        <w:tc>
          <w:tcPr>
            <w:tcW w:w="7960" w:type="dxa"/>
            <w:gridSpan w:val="7"/>
          </w:tcPr>
          <w:p w:rsidR="003852C7" w:rsidRDefault="003852C7" w:rsidP="003C1DAB">
            <w:pPr>
              <w:widowControl/>
              <w:spacing w:line="360" w:lineRule="exact"/>
              <w:jc w:val="left"/>
              <w:rPr>
                <w:rFonts w:ascii="仿宋_GB2312" w:cs="宋体"/>
                <w:kern w:val="0"/>
                <w:sz w:val="28"/>
                <w:szCs w:val="28"/>
              </w:rPr>
            </w:pP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大</w:t>
            </w:r>
            <w:proofErr w:type="gramStart"/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创项目</w:t>
            </w:r>
            <w:proofErr w:type="gramEnd"/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指导</w:t>
            </w:r>
            <w:r w:rsidRPr="00737EF3">
              <w:rPr>
                <w:rFonts w:ascii="仿宋_GB2312" w:cs="宋体" w:hint="eastAsia"/>
                <w:kern w:val="0"/>
                <w:sz w:val="28"/>
                <w:szCs w:val="28"/>
              </w:rPr>
              <w:t>；</w:t>
            </w:r>
          </w:p>
          <w:p w:rsidR="003852C7" w:rsidRDefault="003852C7" w:rsidP="003C1DAB">
            <w:pPr>
              <w:widowControl/>
              <w:spacing w:line="360" w:lineRule="exact"/>
              <w:jc w:val="left"/>
              <w:rPr>
                <w:rFonts w:ascii="仿宋_GB2312" w:cs="宋体"/>
                <w:kern w:val="0"/>
                <w:sz w:val="28"/>
                <w:szCs w:val="28"/>
              </w:rPr>
            </w:pP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大赛项目指导</w:t>
            </w:r>
            <w:r w:rsidRPr="00737EF3">
              <w:rPr>
                <w:rFonts w:ascii="仿宋_GB2312" w:cs="宋体" w:hint="eastAsia"/>
                <w:kern w:val="0"/>
                <w:sz w:val="28"/>
                <w:szCs w:val="28"/>
              </w:rPr>
              <w:t>；</w:t>
            </w:r>
          </w:p>
          <w:p w:rsidR="003852C7" w:rsidRDefault="003852C7" w:rsidP="003C1DAB">
            <w:pPr>
              <w:widowControl/>
              <w:spacing w:line="360" w:lineRule="exact"/>
              <w:jc w:val="left"/>
              <w:rPr>
                <w:rFonts w:ascii="仿宋_GB2312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双创理论指导：</w:t>
            </w:r>
          </w:p>
          <w:p w:rsidR="003852C7" w:rsidRDefault="003852C7" w:rsidP="003C1DAB">
            <w:pPr>
              <w:widowControl/>
              <w:spacing w:line="360" w:lineRule="exact"/>
              <w:jc w:val="left"/>
              <w:rPr>
                <w:rFonts w:ascii="仿宋_GB2312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创业实践指导：</w:t>
            </w:r>
          </w:p>
          <w:p w:rsidR="003852C7" w:rsidRPr="003A67B7" w:rsidRDefault="003852C7" w:rsidP="003C1DAB"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  <w:u w:val="single"/>
              </w:rPr>
            </w:pP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□其他</w:t>
            </w: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 xml:space="preserve">(            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 xml:space="preserve">             </w:t>
            </w: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)</w:t>
            </w:r>
          </w:p>
        </w:tc>
      </w:tr>
      <w:tr w:rsidR="003852C7" w:rsidRPr="00737EF3" w:rsidTr="003C1DAB">
        <w:trPr>
          <w:trHeight w:val="2957"/>
        </w:trPr>
        <w:tc>
          <w:tcPr>
            <w:tcW w:w="1406" w:type="dxa"/>
            <w:vAlign w:val="center"/>
          </w:tcPr>
          <w:p w:rsidR="003852C7" w:rsidRPr="00737EF3" w:rsidRDefault="003852C7" w:rsidP="003C1DAB">
            <w:pPr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工作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简历及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创新</w:t>
            </w: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创业</w:t>
            </w:r>
            <w:r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成果、创新创业</w:t>
            </w:r>
            <w:r w:rsidRPr="00737EF3">
              <w:rPr>
                <w:rFonts w:ascii="仿宋_GB2312" w:cs="宋体" w:hint="eastAsia"/>
                <w:color w:val="000000"/>
                <w:kern w:val="0"/>
                <w:sz w:val="28"/>
                <w:szCs w:val="28"/>
              </w:rPr>
              <w:t>指导相关经历、获奖和社会兼职情况</w:t>
            </w:r>
          </w:p>
        </w:tc>
        <w:tc>
          <w:tcPr>
            <w:tcW w:w="7960" w:type="dxa"/>
            <w:gridSpan w:val="7"/>
          </w:tcPr>
          <w:p w:rsidR="003852C7" w:rsidRPr="00737EF3" w:rsidRDefault="003852C7" w:rsidP="003C1DAB">
            <w:pPr>
              <w:widowControl/>
              <w:spacing w:line="360" w:lineRule="exact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852C7" w:rsidRPr="00737EF3" w:rsidTr="003C1DAB">
        <w:trPr>
          <w:trHeight w:val="2165"/>
        </w:trPr>
        <w:tc>
          <w:tcPr>
            <w:tcW w:w="1406" w:type="dxa"/>
            <w:vAlign w:val="center"/>
          </w:tcPr>
          <w:p w:rsidR="003852C7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推荐</w:t>
            </w:r>
          </w:p>
          <w:p w:rsidR="003852C7" w:rsidRPr="00737EF3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单位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（学院）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960" w:type="dxa"/>
            <w:gridSpan w:val="7"/>
          </w:tcPr>
          <w:p w:rsidR="003852C7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 w:rsidR="003852C7" w:rsidRPr="001966E0" w:rsidRDefault="003852C7" w:rsidP="003C1DAB">
            <w:pPr>
              <w:widowControl/>
              <w:spacing w:line="360" w:lineRule="exact"/>
              <w:ind w:firstLineChars="200" w:firstLine="560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推荐担任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 </w:t>
            </w:r>
            <w:r w:rsidRPr="00795716">
              <w:rPr>
                <w:rFonts w:ascii="宋体" w:cs="宋体" w:hint="eastAsia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CB3846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专业创新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创业导师。</w:t>
            </w:r>
          </w:p>
          <w:p w:rsidR="003852C7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 w:rsidR="003852C7" w:rsidRPr="00737EF3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 w:rsidR="003852C7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　　　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                签字 ：            （盖章）</w:t>
            </w:r>
          </w:p>
          <w:p w:rsidR="003852C7" w:rsidRPr="00737EF3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　　　　　　　　　　　　　　　　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       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　月</w:t>
            </w: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737EF3"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 xml:space="preserve">　日</w:t>
            </w:r>
          </w:p>
        </w:tc>
      </w:tr>
      <w:tr w:rsidR="003852C7" w:rsidRPr="00737EF3" w:rsidTr="003C1DAB">
        <w:trPr>
          <w:trHeight w:val="558"/>
        </w:trPr>
        <w:tc>
          <w:tcPr>
            <w:tcW w:w="1406" w:type="dxa"/>
            <w:vAlign w:val="center"/>
          </w:tcPr>
          <w:p w:rsidR="003852C7" w:rsidRDefault="003852C7" w:rsidP="003C1DAB">
            <w:pPr>
              <w:widowControl/>
              <w:spacing w:line="360" w:lineRule="exact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7960" w:type="dxa"/>
            <w:gridSpan w:val="7"/>
          </w:tcPr>
          <w:p w:rsidR="003852C7" w:rsidRDefault="003852C7" w:rsidP="003C1DAB">
            <w:pPr>
              <w:widowControl/>
              <w:spacing w:line="360" w:lineRule="exac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7B1B88" w:rsidRDefault="007B1B88" w:rsidP="003852C7"/>
    <w:sectPr w:rsidR="007B1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C7"/>
    <w:rsid w:val="003852C7"/>
    <w:rsid w:val="007B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C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52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852C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C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52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852C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2020-11-19T03:28:00Z</dcterms:created>
  <dcterms:modified xsi:type="dcterms:W3CDTF">2020-11-19T03:31:00Z</dcterms:modified>
</cp:coreProperties>
</file>