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DAF" w:rsidRDefault="002841B6" w:rsidP="00C14006">
      <w:pPr>
        <w:ind w:firstLineChars="250" w:firstLine="600"/>
        <w:rPr>
          <w:sz w:val="24"/>
          <w:szCs w:val="24"/>
        </w:rPr>
      </w:pPr>
      <w:r w:rsidRPr="00C14006">
        <w:rPr>
          <w:rFonts w:hint="eastAsia"/>
          <w:sz w:val="24"/>
          <w:szCs w:val="24"/>
        </w:rPr>
        <w:t>物理学院</w:t>
      </w:r>
      <w:r w:rsidRPr="00C14006">
        <w:rPr>
          <w:rFonts w:hint="eastAsia"/>
          <w:sz w:val="24"/>
          <w:szCs w:val="24"/>
        </w:rPr>
        <w:t>2017</w:t>
      </w:r>
      <w:r w:rsidRPr="00C14006">
        <w:rPr>
          <w:rFonts w:hint="eastAsia"/>
          <w:sz w:val="24"/>
          <w:szCs w:val="24"/>
        </w:rPr>
        <w:t>年度上半年科研统计与研究生登记表</w:t>
      </w:r>
    </w:p>
    <w:p w:rsidR="00C14006" w:rsidRPr="00C14006" w:rsidRDefault="00C14006" w:rsidP="00C14006">
      <w:pPr>
        <w:ind w:firstLineChars="600" w:firstLine="1440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851"/>
        <w:gridCol w:w="1417"/>
        <w:gridCol w:w="1701"/>
        <w:gridCol w:w="2267"/>
      </w:tblGrid>
      <w:tr w:rsidR="002841B6" w:rsidTr="006000F2">
        <w:trPr>
          <w:trHeight w:val="368"/>
        </w:trPr>
        <w:tc>
          <w:tcPr>
            <w:tcW w:w="1277" w:type="dxa"/>
            <w:gridSpan w:val="2"/>
          </w:tcPr>
          <w:p w:rsidR="002841B6" w:rsidRDefault="00692C1C" w:rsidP="006000F2">
            <w:pPr>
              <w:jc w:val="center"/>
            </w:pPr>
            <w:r>
              <w:rPr>
                <w:rFonts w:hint="eastAsia"/>
              </w:rPr>
              <w:t>姓</w:t>
            </w:r>
            <w:r w:rsidR="006000F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17" w:type="dxa"/>
          </w:tcPr>
          <w:p w:rsidR="002841B6" w:rsidRDefault="002841B6" w:rsidP="006000F2">
            <w:pPr>
              <w:jc w:val="center"/>
            </w:pPr>
          </w:p>
        </w:tc>
        <w:tc>
          <w:tcPr>
            <w:tcW w:w="1701" w:type="dxa"/>
          </w:tcPr>
          <w:p w:rsidR="002841B6" w:rsidRDefault="00692C1C" w:rsidP="006000F2">
            <w:pPr>
              <w:jc w:val="center"/>
            </w:pPr>
            <w:r>
              <w:rPr>
                <w:rFonts w:hint="eastAsia"/>
              </w:rPr>
              <w:t>职</w:t>
            </w:r>
            <w:r w:rsidR="006000F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2267" w:type="dxa"/>
          </w:tcPr>
          <w:p w:rsidR="002841B6" w:rsidRDefault="002841B6" w:rsidP="00692C1C"/>
        </w:tc>
      </w:tr>
      <w:tr w:rsidR="00692C1C" w:rsidTr="00C46162">
        <w:trPr>
          <w:trHeight w:val="2670"/>
        </w:trPr>
        <w:tc>
          <w:tcPr>
            <w:tcW w:w="426" w:type="dxa"/>
            <w:vMerge w:val="restart"/>
          </w:tcPr>
          <w:p w:rsidR="00AD188D" w:rsidRDefault="00AD188D" w:rsidP="00692C1C"/>
          <w:p w:rsidR="00AD188D" w:rsidRDefault="00AD188D" w:rsidP="00692C1C"/>
          <w:p w:rsidR="00AD188D" w:rsidRDefault="00AD188D" w:rsidP="00692C1C"/>
          <w:p w:rsidR="00AD188D" w:rsidRDefault="007C561B" w:rsidP="00692C1C">
            <w:r>
              <w:rPr>
                <w:rFonts w:hint="eastAsia"/>
              </w:rPr>
              <w:t>科</w:t>
            </w:r>
          </w:p>
          <w:p w:rsidR="00AD188D" w:rsidRDefault="00AD188D" w:rsidP="00692C1C"/>
          <w:p w:rsidR="00AD188D" w:rsidRDefault="00AD188D" w:rsidP="00692C1C"/>
          <w:p w:rsidR="00AD188D" w:rsidRDefault="00AD188D" w:rsidP="00692C1C"/>
          <w:p w:rsidR="00AD188D" w:rsidRDefault="00AD188D" w:rsidP="00692C1C"/>
          <w:p w:rsidR="00692C1C" w:rsidRDefault="007C561B" w:rsidP="00692C1C">
            <w:proofErr w:type="gramStart"/>
            <w:r>
              <w:rPr>
                <w:rFonts w:hint="eastAsia"/>
              </w:rPr>
              <w:t>研</w:t>
            </w:r>
            <w:proofErr w:type="gramEnd"/>
          </w:p>
        </w:tc>
        <w:tc>
          <w:tcPr>
            <w:tcW w:w="6236" w:type="dxa"/>
            <w:gridSpan w:val="4"/>
            <w:shd w:val="clear" w:color="auto" w:fill="auto"/>
          </w:tcPr>
          <w:p w:rsidR="005337C6" w:rsidRPr="00381469" w:rsidRDefault="00423104" w:rsidP="005337C6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请您列出以下文章及专利：</w:t>
            </w:r>
            <w:r w:rsidR="00A44C1D" w:rsidRPr="00381469">
              <w:rPr>
                <w:rFonts w:hint="eastAsia"/>
                <w:sz w:val="18"/>
                <w:szCs w:val="18"/>
              </w:rPr>
              <w:t>已经发表或在投或正在准备</w:t>
            </w:r>
            <w:r w:rsidR="00AC4D92" w:rsidRPr="00381469">
              <w:rPr>
                <w:rFonts w:hint="eastAsia"/>
                <w:sz w:val="18"/>
                <w:szCs w:val="18"/>
              </w:rPr>
              <w:t>投的</w:t>
            </w:r>
            <w:r w:rsidR="00A44C1D" w:rsidRPr="00381469">
              <w:rPr>
                <w:rFonts w:hint="eastAsia"/>
                <w:sz w:val="18"/>
                <w:szCs w:val="18"/>
              </w:rPr>
              <w:t>，署名</w:t>
            </w:r>
            <w:r w:rsidR="00AD188D" w:rsidRPr="00381469">
              <w:rPr>
                <w:rFonts w:hint="eastAsia"/>
                <w:sz w:val="18"/>
                <w:szCs w:val="18"/>
              </w:rPr>
              <w:t>有扬州大学物理学院的</w:t>
            </w:r>
            <w:r w:rsidR="00AD188D" w:rsidRPr="00381469">
              <w:rPr>
                <w:rFonts w:hint="eastAsia"/>
                <w:sz w:val="18"/>
                <w:szCs w:val="18"/>
              </w:rPr>
              <w:t>SCI</w:t>
            </w:r>
            <w:r w:rsidR="00AD188D" w:rsidRPr="00381469">
              <w:rPr>
                <w:rFonts w:hint="eastAsia"/>
                <w:sz w:val="18"/>
                <w:szCs w:val="18"/>
              </w:rPr>
              <w:t>文章（独立或合作）</w:t>
            </w:r>
            <w:r w:rsidR="00AC4D92" w:rsidRPr="00381469">
              <w:rPr>
                <w:rFonts w:hint="eastAsia"/>
                <w:sz w:val="18"/>
                <w:szCs w:val="18"/>
              </w:rPr>
              <w:t>；</w:t>
            </w:r>
            <w:r w:rsidR="005337C6" w:rsidRPr="00381469">
              <w:rPr>
                <w:rFonts w:hint="eastAsia"/>
                <w:sz w:val="18"/>
                <w:szCs w:val="18"/>
              </w:rPr>
              <w:t>以</w:t>
            </w:r>
            <w:r w:rsidR="00AD188D" w:rsidRPr="00381469">
              <w:rPr>
                <w:rFonts w:hint="eastAsia"/>
                <w:sz w:val="18"/>
                <w:szCs w:val="18"/>
              </w:rPr>
              <w:t>扬州大学为申请单位的专利。</w:t>
            </w:r>
          </w:p>
          <w:p w:rsidR="00C14006" w:rsidRPr="006000F2" w:rsidRDefault="00AD188D" w:rsidP="005337C6">
            <w:pPr>
              <w:widowControl/>
              <w:jc w:val="left"/>
              <w:rPr>
                <w:sz w:val="15"/>
                <w:szCs w:val="15"/>
              </w:rPr>
            </w:pPr>
            <w:r w:rsidRPr="00381469">
              <w:rPr>
                <w:rFonts w:hint="eastAsia"/>
                <w:sz w:val="18"/>
                <w:szCs w:val="18"/>
              </w:rPr>
              <w:t>文章：</w:t>
            </w:r>
            <w:r w:rsidR="00C14006" w:rsidRPr="00381469">
              <w:rPr>
                <w:rFonts w:hint="eastAsia"/>
                <w:sz w:val="15"/>
                <w:szCs w:val="15"/>
              </w:rPr>
              <w:t>（已发表的请</w:t>
            </w:r>
            <w:r w:rsidR="00753FF0">
              <w:rPr>
                <w:rFonts w:hint="eastAsia"/>
                <w:sz w:val="15"/>
                <w:szCs w:val="15"/>
              </w:rPr>
              <w:t>在下面</w:t>
            </w:r>
            <w:r w:rsidR="006000F2">
              <w:rPr>
                <w:rFonts w:hint="eastAsia"/>
                <w:sz w:val="15"/>
                <w:szCs w:val="15"/>
              </w:rPr>
              <w:t>的表格中填写相关信息</w:t>
            </w:r>
            <w:r w:rsidR="00C14006" w:rsidRPr="00381469">
              <w:rPr>
                <w:rFonts w:hint="eastAsia"/>
                <w:sz w:val="15"/>
                <w:szCs w:val="15"/>
              </w:rPr>
              <w:t>，</w:t>
            </w:r>
            <w:r w:rsidR="00AC4D92" w:rsidRPr="00381469">
              <w:rPr>
                <w:rFonts w:hint="eastAsia"/>
                <w:sz w:val="15"/>
                <w:szCs w:val="15"/>
              </w:rPr>
              <w:t>在投或正在准备投</w:t>
            </w:r>
            <w:r w:rsidR="006000F2">
              <w:rPr>
                <w:rFonts w:hint="eastAsia"/>
                <w:sz w:val="15"/>
                <w:szCs w:val="15"/>
              </w:rPr>
              <w:t>的</w:t>
            </w:r>
            <w:proofErr w:type="gramStart"/>
            <w:r w:rsidR="006000F2">
              <w:rPr>
                <w:rFonts w:hint="eastAsia"/>
                <w:sz w:val="15"/>
                <w:szCs w:val="15"/>
              </w:rPr>
              <w:t>请统计</w:t>
            </w:r>
            <w:proofErr w:type="gramEnd"/>
            <w:r w:rsidR="006000F2">
              <w:rPr>
                <w:rFonts w:hint="eastAsia"/>
                <w:sz w:val="15"/>
                <w:szCs w:val="15"/>
              </w:rPr>
              <w:t>数量。</w:t>
            </w:r>
            <w:r w:rsidR="00C14006" w:rsidRPr="00381469">
              <w:rPr>
                <w:rFonts w:hint="eastAsia"/>
                <w:sz w:val="15"/>
                <w:szCs w:val="15"/>
              </w:rPr>
              <w:t>）</w:t>
            </w:r>
          </w:p>
          <w:p w:rsidR="00AC4D92" w:rsidRPr="00381469" w:rsidRDefault="00AC4D92" w:rsidP="005337C6">
            <w:pPr>
              <w:widowControl/>
              <w:jc w:val="left"/>
              <w:rPr>
                <w:sz w:val="18"/>
                <w:szCs w:val="18"/>
              </w:rPr>
            </w:pPr>
            <w:r w:rsidRPr="00381469">
              <w:rPr>
                <w:rFonts w:hint="eastAsia"/>
                <w:sz w:val="18"/>
                <w:szCs w:val="18"/>
              </w:rPr>
              <w:t>在投或正在准备投的：</w:t>
            </w:r>
            <w:r w:rsidR="002276B0">
              <w:rPr>
                <w:rFonts w:hint="eastAsia"/>
                <w:sz w:val="18"/>
                <w:szCs w:val="18"/>
              </w:rPr>
              <w:t>（）篇</w:t>
            </w:r>
          </w:p>
          <w:p w:rsidR="00692C1C" w:rsidRPr="00381469" w:rsidRDefault="005337C6" w:rsidP="005337C6">
            <w:pPr>
              <w:widowControl/>
              <w:jc w:val="left"/>
              <w:rPr>
                <w:sz w:val="18"/>
                <w:szCs w:val="18"/>
              </w:rPr>
            </w:pPr>
            <w:r w:rsidRPr="00381469">
              <w:rPr>
                <w:rFonts w:hint="eastAsia"/>
                <w:sz w:val="18"/>
                <w:szCs w:val="18"/>
              </w:rPr>
              <w:t>专利：</w:t>
            </w:r>
            <w:r w:rsidR="006000F2">
              <w:rPr>
                <w:rFonts w:hint="eastAsia"/>
                <w:sz w:val="18"/>
                <w:szCs w:val="18"/>
              </w:rPr>
              <w:t>（）项</w:t>
            </w:r>
          </w:p>
          <w:p w:rsidR="00F06009" w:rsidRDefault="00F06009" w:rsidP="005337C6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 w:rsidRPr="00381469">
              <w:rPr>
                <w:rFonts w:hint="eastAsia"/>
                <w:sz w:val="18"/>
                <w:szCs w:val="18"/>
              </w:rPr>
              <w:t>专利名称：</w:t>
            </w:r>
            <w:r w:rsidR="006000F2">
              <w:rPr>
                <w:rFonts w:hint="eastAsia"/>
                <w:sz w:val="18"/>
                <w:szCs w:val="18"/>
              </w:rPr>
              <w:t>1</w:t>
            </w:r>
            <w:r w:rsidR="006000F2">
              <w:rPr>
                <w:rFonts w:hint="eastAsia"/>
                <w:sz w:val="18"/>
                <w:szCs w:val="18"/>
              </w:rPr>
              <w:t>、</w:t>
            </w:r>
          </w:p>
          <w:p w:rsidR="006000F2" w:rsidRPr="006000F2" w:rsidRDefault="006000F2" w:rsidP="005337C6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2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  <w:p w:rsidR="00C14006" w:rsidRPr="00381469" w:rsidRDefault="006000F2" w:rsidP="005337C6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>………</w:t>
            </w:r>
            <w:r>
              <w:rPr>
                <w:rFonts w:hint="eastAsia"/>
                <w:sz w:val="18"/>
                <w:szCs w:val="18"/>
              </w:rPr>
              <w:t>..</w:t>
            </w:r>
          </w:p>
        </w:tc>
      </w:tr>
      <w:tr w:rsidR="00692C1C" w:rsidTr="00C46162">
        <w:trPr>
          <w:trHeight w:val="1686"/>
        </w:trPr>
        <w:tc>
          <w:tcPr>
            <w:tcW w:w="426" w:type="dxa"/>
            <w:vMerge/>
          </w:tcPr>
          <w:p w:rsidR="00692C1C" w:rsidRDefault="00692C1C" w:rsidP="00692C1C"/>
        </w:tc>
        <w:tc>
          <w:tcPr>
            <w:tcW w:w="6236" w:type="dxa"/>
            <w:gridSpan w:val="4"/>
            <w:shd w:val="clear" w:color="auto" w:fill="auto"/>
          </w:tcPr>
          <w:p w:rsidR="00692C1C" w:rsidRPr="00381469" w:rsidRDefault="0042310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请列出您所</w:t>
            </w:r>
            <w:r w:rsidR="005337C6" w:rsidRPr="00381469">
              <w:rPr>
                <w:rFonts w:hint="eastAsia"/>
                <w:sz w:val="18"/>
                <w:szCs w:val="18"/>
              </w:rPr>
              <w:t>获得以扬州大学为第一申请单位的项目</w:t>
            </w:r>
          </w:p>
          <w:p w:rsidR="00890874" w:rsidRPr="002276B0" w:rsidRDefault="00C14006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 w:rsidRPr="00381469">
              <w:rPr>
                <w:rFonts w:hint="eastAsia"/>
                <w:sz w:val="18"/>
                <w:szCs w:val="18"/>
              </w:rPr>
              <w:t>项目名称：</w:t>
            </w:r>
            <w:r w:rsidR="002276B0">
              <w:rPr>
                <w:rFonts w:hint="eastAsia"/>
                <w:sz w:val="18"/>
                <w:szCs w:val="18"/>
              </w:rPr>
              <w:t>1</w:t>
            </w:r>
            <w:r w:rsidR="002276B0">
              <w:rPr>
                <w:rFonts w:hint="eastAsia"/>
                <w:sz w:val="18"/>
                <w:szCs w:val="18"/>
              </w:rPr>
              <w:t>、</w:t>
            </w:r>
            <w:r w:rsidR="002276B0">
              <w:rPr>
                <w:rFonts w:hint="eastAsia"/>
                <w:sz w:val="18"/>
                <w:szCs w:val="18"/>
              </w:rPr>
              <w:t xml:space="preserve">                           </w:t>
            </w:r>
            <w:r w:rsidR="002276B0" w:rsidRPr="002276B0">
              <w:rPr>
                <w:rFonts w:hint="eastAsia"/>
                <w:sz w:val="18"/>
                <w:szCs w:val="18"/>
              </w:rPr>
              <w:t>级别：国家、省级、校级等等</w:t>
            </w:r>
          </w:p>
          <w:p w:rsidR="002276B0" w:rsidRDefault="002276B0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2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  <w:p w:rsidR="002276B0" w:rsidRPr="00381469" w:rsidRDefault="002276B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>…………</w:t>
            </w:r>
            <w:r>
              <w:rPr>
                <w:rFonts w:hint="eastAsia"/>
                <w:sz w:val="18"/>
                <w:szCs w:val="18"/>
              </w:rPr>
              <w:t>.</w:t>
            </w:r>
          </w:p>
          <w:p w:rsidR="00C14006" w:rsidRPr="00381469" w:rsidRDefault="00C14006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692C1C" w:rsidTr="00AC4D92">
        <w:trPr>
          <w:trHeight w:val="1077"/>
        </w:trPr>
        <w:tc>
          <w:tcPr>
            <w:tcW w:w="426" w:type="dxa"/>
            <w:vMerge w:val="restart"/>
          </w:tcPr>
          <w:p w:rsidR="00AD188D" w:rsidRDefault="00AD188D" w:rsidP="00692C1C"/>
          <w:p w:rsidR="00AD188D" w:rsidRDefault="00AD188D" w:rsidP="00692C1C">
            <w:proofErr w:type="gramStart"/>
            <w:r>
              <w:rPr>
                <w:rFonts w:hint="eastAsia"/>
              </w:rPr>
              <w:t>研</w:t>
            </w:r>
            <w:proofErr w:type="gramEnd"/>
          </w:p>
          <w:p w:rsidR="00890874" w:rsidRDefault="00890874" w:rsidP="00692C1C"/>
          <w:p w:rsidR="00AD188D" w:rsidRDefault="00AD188D" w:rsidP="00692C1C">
            <w:r>
              <w:rPr>
                <w:rFonts w:hint="eastAsia"/>
              </w:rPr>
              <w:t>究</w:t>
            </w:r>
          </w:p>
          <w:p w:rsidR="00890874" w:rsidRDefault="00890874" w:rsidP="00692C1C"/>
          <w:p w:rsidR="00692C1C" w:rsidRDefault="00AD188D" w:rsidP="00692C1C">
            <w:r>
              <w:rPr>
                <w:rFonts w:hint="eastAsia"/>
              </w:rPr>
              <w:t>生</w:t>
            </w:r>
          </w:p>
        </w:tc>
        <w:tc>
          <w:tcPr>
            <w:tcW w:w="6236" w:type="dxa"/>
            <w:gridSpan w:val="4"/>
            <w:shd w:val="clear" w:color="auto" w:fill="auto"/>
          </w:tcPr>
          <w:p w:rsidR="00692C1C" w:rsidRPr="00381469" w:rsidRDefault="0042310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请列出</w:t>
            </w:r>
            <w:r w:rsidR="005337C6" w:rsidRPr="00381469">
              <w:rPr>
                <w:rFonts w:hint="eastAsia"/>
                <w:sz w:val="18"/>
                <w:szCs w:val="18"/>
              </w:rPr>
              <w:t>您所熟悉的高校，以便开展研究生招生宣传。</w:t>
            </w:r>
          </w:p>
        </w:tc>
      </w:tr>
      <w:tr w:rsidR="00692C1C" w:rsidTr="00890874">
        <w:trPr>
          <w:trHeight w:val="139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92C1C" w:rsidRDefault="00692C1C" w:rsidP="00692C1C"/>
        </w:tc>
        <w:tc>
          <w:tcPr>
            <w:tcW w:w="6236" w:type="dxa"/>
            <w:gridSpan w:val="4"/>
            <w:shd w:val="clear" w:color="auto" w:fill="auto"/>
          </w:tcPr>
          <w:p w:rsidR="00AC4D92" w:rsidRPr="00381469" w:rsidRDefault="00AC4D92">
            <w:pPr>
              <w:widowControl/>
              <w:jc w:val="left"/>
              <w:rPr>
                <w:sz w:val="18"/>
                <w:szCs w:val="18"/>
              </w:rPr>
            </w:pPr>
          </w:p>
          <w:p w:rsidR="00692C1C" w:rsidRPr="00381469" w:rsidRDefault="005337C6">
            <w:pPr>
              <w:widowControl/>
              <w:jc w:val="left"/>
              <w:rPr>
                <w:sz w:val="18"/>
                <w:szCs w:val="18"/>
              </w:rPr>
            </w:pPr>
            <w:r w:rsidRPr="00381469">
              <w:rPr>
                <w:rFonts w:hint="eastAsia"/>
                <w:sz w:val="18"/>
                <w:szCs w:val="18"/>
              </w:rPr>
              <w:t>您希望</w:t>
            </w:r>
            <w:r w:rsidRPr="00381469">
              <w:rPr>
                <w:rFonts w:hint="eastAsia"/>
                <w:sz w:val="18"/>
                <w:szCs w:val="18"/>
              </w:rPr>
              <w:t>2017</w:t>
            </w:r>
            <w:r w:rsidRPr="00381469">
              <w:rPr>
                <w:rFonts w:hint="eastAsia"/>
                <w:sz w:val="18"/>
                <w:szCs w:val="18"/>
              </w:rPr>
              <w:t>年在如下哪些方向招收研究生？</w:t>
            </w:r>
          </w:p>
          <w:p w:rsidR="005337C6" w:rsidRPr="00381469" w:rsidRDefault="00890874">
            <w:pPr>
              <w:widowControl/>
              <w:jc w:val="left"/>
              <w:rPr>
                <w:sz w:val="18"/>
                <w:szCs w:val="18"/>
              </w:rPr>
            </w:pPr>
            <w:r w:rsidRPr="00381469">
              <w:rPr>
                <w:rFonts w:hint="eastAsia"/>
                <w:sz w:val="18"/>
                <w:szCs w:val="18"/>
              </w:rPr>
              <w:t>物理学学术型</w:t>
            </w:r>
            <w:r w:rsidRPr="00381469">
              <w:rPr>
                <w:rFonts w:hint="eastAsia"/>
                <w:sz w:val="18"/>
                <w:szCs w:val="18"/>
              </w:rPr>
              <w:t xml:space="preserve">       </w:t>
            </w:r>
            <w:r w:rsidRPr="00381469">
              <w:rPr>
                <w:rFonts w:hint="eastAsia"/>
                <w:sz w:val="18"/>
                <w:szCs w:val="18"/>
              </w:rPr>
              <w:t>光学工程专业硕士</w:t>
            </w:r>
            <w:r w:rsidRPr="00381469">
              <w:rPr>
                <w:rFonts w:hint="eastAsia"/>
                <w:sz w:val="18"/>
                <w:szCs w:val="18"/>
              </w:rPr>
              <w:t xml:space="preserve">     </w:t>
            </w:r>
            <w:r w:rsidRPr="00381469">
              <w:rPr>
                <w:rFonts w:hint="eastAsia"/>
                <w:sz w:val="18"/>
                <w:szCs w:val="18"/>
              </w:rPr>
              <w:t>学科教学论</w:t>
            </w:r>
          </w:p>
          <w:p w:rsidR="00890874" w:rsidRPr="00381469" w:rsidRDefault="000044AE" w:rsidP="00890874">
            <w:pPr>
              <w:pStyle w:val="a5"/>
              <w:widowControl/>
              <w:numPr>
                <w:ilvl w:val="0"/>
                <w:numId w:val="3"/>
              </w:numPr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</w:t>
            </w:r>
            <w:r w:rsidR="00890874" w:rsidRPr="00381469">
              <w:rPr>
                <w:rFonts w:hint="eastAsia"/>
                <w:sz w:val="18"/>
                <w:szCs w:val="18"/>
              </w:rPr>
              <w:sym w:font="Wingdings" w:char="F06F"/>
            </w:r>
            <w:r w:rsidR="00890874" w:rsidRPr="00381469">
              <w:rPr>
                <w:rFonts w:hint="eastAsia"/>
                <w:sz w:val="18"/>
                <w:szCs w:val="18"/>
              </w:rPr>
              <w:t xml:space="preserve">                 </w:t>
            </w:r>
            <w:r w:rsidR="00890874" w:rsidRPr="00381469">
              <w:rPr>
                <w:rFonts w:hint="eastAsia"/>
                <w:sz w:val="18"/>
                <w:szCs w:val="18"/>
              </w:rPr>
              <w:sym w:font="Wingdings" w:char="F06F"/>
            </w:r>
          </w:p>
        </w:tc>
      </w:tr>
    </w:tbl>
    <w:p w:rsidR="002841B6" w:rsidRDefault="002841B6" w:rsidP="002841B6">
      <w:pPr>
        <w:rPr>
          <w:rFonts w:hint="eastAsia"/>
          <w:i/>
        </w:rPr>
      </w:pPr>
    </w:p>
    <w:p w:rsidR="00DE7E2D" w:rsidRPr="003F2BFB" w:rsidRDefault="00DE7E2D" w:rsidP="002841B6">
      <w:pPr>
        <w:rPr>
          <w:rFonts w:hint="eastAsia"/>
        </w:rPr>
      </w:pPr>
    </w:p>
    <w:p w:rsidR="00DE7E2D" w:rsidRDefault="00DE7E2D" w:rsidP="002841B6">
      <w:pPr>
        <w:rPr>
          <w:rFonts w:hint="eastAsia"/>
          <w:i/>
        </w:rPr>
      </w:pPr>
    </w:p>
    <w:p w:rsidR="00DE7E2D" w:rsidRPr="00DE7E2D" w:rsidRDefault="00DE7E2D" w:rsidP="002841B6">
      <w:pPr>
        <w:rPr>
          <w:rFonts w:hint="eastAsia"/>
        </w:rPr>
      </w:pPr>
      <w:r>
        <w:rPr>
          <w:rFonts w:hint="eastAsia"/>
        </w:rPr>
        <w:t>发表的</w:t>
      </w:r>
      <w:r>
        <w:rPr>
          <w:rFonts w:hint="eastAsia"/>
        </w:rPr>
        <w:t>SCI</w:t>
      </w:r>
      <w:r>
        <w:rPr>
          <w:rFonts w:hint="eastAsia"/>
        </w:rPr>
        <w:t>文章（作者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排序）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1843"/>
        <w:gridCol w:w="3306"/>
        <w:gridCol w:w="2131"/>
      </w:tblGrid>
      <w:tr w:rsidR="00DE7E2D" w:rsidTr="00DE7E2D">
        <w:tc>
          <w:tcPr>
            <w:tcW w:w="1242" w:type="dxa"/>
          </w:tcPr>
          <w:p w:rsidR="00DE7E2D" w:rsidRPr="00DE7E2D" w:rsidRDefault="00DE7E2D" w:rsidP="002841B6">
            <w:pPr>
              <w:rPr>
                <w:rFonts w:hint="eastAsia"/>
              </w:rPr>
            </w:pPr>
            <w:r>
              <w:rPr>
                <w:rFonts w:hint="eastAsia"/>
              </w:rPr>
              <w:t>作者</w:t>
            </w:r>
          </w:p>
        </w:tc>
        <w:tc>
          <w:tcPr>
            <w:tcW w:w="1843" w:type="dxa"/>
          </w:tcPr>
          <w:p w:rsidR="00DE7E2D" w:rsidRPr="00DE7E2D" w:rsidRDefault="00DE7E2D" w:rsidP="002841B6">
            <w:pPr>
              <w:rPr>
                <w:rFonts w:hint="eastAsia"/>
              </w:rPr>
            </w:pPr>
            <w:r>
              <w:rPr>
                <w:rFonts w:hint="eastAsia"/>
              </w:rPr>
              <w:t>发表刊物</w:t>
            </w:r>
          </w:p>
        </w:tc>
        <w:tc>
          <w:tcPr>
            <w:tcW w:w="3306" w:type="dxa"/>
          </w:tcPr>
          <w:p w:rsidR="00DE7E2D" w:rsidRPr="00DE7E2D" w:rsidRDefault="00DE7E2D" w:rsidP="002841B6">
            <w:pPr>
              <w:rPr>
                <w:rFonts w:hint="eastAsia"/>
              </w:rPr>
            </w:pPr>
            <w:r>
              <w:rPr>
                <w:rFonts w:hint="eastAsia"/>
              </w:rPr>
              <w:t>论文名称</w:t>
            </w:r>
          </w:p>
        </w:tc>
        <w:tc>
          <w:tcPr>
            <w:tcW w:w="2131" w:type="dxa"/>
          </w:tcPr>
          <w:p w:rsidR="00DE7E2D" w:rsidRPr="00DE7E2D" w:rsidRDefault="00DE7E2D" w:rsidP="002841B6">
            <w:pPr>
              <w:rPr>
                <w:rFonts w:hint="eastAsia"/>
              </w:rPr>
            </w:pPr>
            <w:r>
              <w:rPr>
                <w:rFonts w:hint="eastAsia"/>
              </w:rPr>
              <w:t>论文发表期卷，时间，起始页</w:t>
            </w:r>
          </w:p>
        </w:tc>
      </w:tr>
      <w:tr w:rsidR="00DE7E2D" w:rsidTr="00DE7E2D">
        <w:tc>
          <w:tcPr>
            <w:tcW w:w="1242" w:type="dxa"/>
          </w:tcPr>
          <w:p w:rsidR="00DE7E2D" w:rsidRPr="00DE7E2D" w:rsidRDefault="00DE7E2D" w:rsidP="002841B6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DE7E2D" w:rsidRDefault="00DE7E2D" w:rsidP="002841B6">
            <w:pPr>
              <w:rPr>
                <w:rFonts w:hint="eastAsia"/>
                <w:i/>
              </w:rPr>
            </w:pPr>
          </w:p>
        </w:tc>
        <w:tc>
          <w:tcPr>
            <w:tcW w:w="3306" w:type="dxa"/>
          </w:tcPr>
          <w:p w:rsidR="00DE7E2D" w:rsidRDefault="00DE7E2D" w:rsidP="002841B6">
            <w:pPr>
              <w:rPr>
                <w:rFonts w:hint="eastAsia"/>
                <w:i/>
              </w:rPr>
            </w:pPr>
          </w:p>
        </w:tc>
        <w:tc>
          <w:tcPr>
            <w:tcW w:w="2131" w:type="dxa"/>
          </w:tcPr>
          <w:p w:rsidR="00DE7E2D" w:rsidRDefault="00DE7E2D" w:rsidP="002841B6">
            <w:pPr>
              <w:rPr>
                <w:rFonts w:hint="eastAsia"/>
                <w:i/>
              </w:rPr>
            </w:pPr>
          </w:p>
        </w:tc>
      </w:tr>
      <w:tr w:rsidR="00DE7E2D" w:rsidTr="00DE7E2D">
        <w:tc>
          <w:tcPr>
            <w:tcW w:w="1242" w:type="dxa"/>
          </w:tcPr>
          <w:p w:rsidR="00DE7E2D" w:rsidRDefault="00DE7E2D" w:rsidP="002841B6">
            <w:pPr>
              <w:rPr>
                <w:rFonts w:hint="eastAsia"/>
                <w:i/>
              </w:rPr>
            </w:pPr>
          </w:p>
        </w:tc>
        <w:tc>
          <w:tcPr>
            <w:tcW w:w="1843" w:type="dxa"/>
          </w:tcPr>
          <w:p w:rsidR="00DE7E2D" w:rsidRDefault="00DE7E2D" w:rsidP="002841B6">
            <w:pPr>
              <w:rPr>
                <w:rFonts w:hint="eastAsia"/>
                <w:i/>
              </w:rPr>
            </w:pPr>
          </w:p>
        </w:tc>
        <w:tc>
          <w:tcPr>
            <w:tcW w:w="3306" w:type="dxa"/>
          </w:tcPr>
          <w:p w:rsidR="00DE7E2D" w:rsidRDefault="00DE7E2D" w:rsidP="002841B6">
            <w:pPr>
              <w:rPr>
                <w:rFonts w:hint="eastAsia"/>
                <w:i/>
              </w:rPr>
            </w:pPr>
          </w:p>
        </w:tc>
        <w:tc>
          <w:tcPr>
            <w:tcW w:w="2131" w:type="dxa"/>
          </w:tcPr>
          <w:p w:rsidR="00DE7E2D" w:rsidRDefault="00DE7E2D" w:rsidP="002841B6">
            <w:pPr>
              <w:rPr>
                <w:rFonts w:hint="eastAsia"/>
                <w:i/>
              </w:rPr>
            </w:pPr>
          </w:p>
        </w:tc>
      </w:tr>
      <w:tr w:rsidR="00DE7E2D" w:rsidTr="00DE7E2D">
        <w:tc>
          <w:tcPr>
            <w:tcW w:w="1242" w:type="dxa"/>
          </w:tcPr>
          <w:p w:rsidR="00DE7E2D" w:rsidRDefault="00DE7E2D" w:rsidP="002841B6">
            <w:pPr>
              <w:rPr>
                <w:rFonts w:hint="eastAsia"/>
                <w:i/>
              </w:rPr>
            </w:pPr>
          </w:p>
        </w:tc>
        <w:tc>
          <w:tcPr>
            <w:tcW w:w="1843" w:type="dxa"/>
          </w:tcPr>
          <w:p w:rsidR="00DE7E2D" w:rsidRDefault="00DE7E2D" w:rsidP="002841B6">
            <w:pPr>
              <w:rPr>
                <w:rFonts w:hint="eastAsia"/>
                <w:i/>
              </w:rPr>
            </w:pPr>
          </w:p>
        </w:tc>
        <w:tc>
          <w:tcPr>
            <w:tcW w:w="3306" w:type="dxa"/>
          </w:tcPr>
          <w:p w:rsidR="00DE7E2D" w:rsidRDefault="00DE7E2D" w:rsidP="002841B6">
            <w:pPr>
              <w:rPr>
                <w:rFonts w:hint="eastAsia"/>
                <w:i/>
              </w:rPr>
            </w:pPr>
          </w:p>
        </w:tc>
        <w:tc>
          <w:tcPr>
            <w:tcW w:w="2131" w:type="dxa"/>
          </w:tcPr>
          <w:p w:rsidR="00DE7E2D" w:rsidRDefault="00DE7E2D" w:rsidP="002841B6">
            <w:pPr>
              <w:rPr>
                <w:rFonts w:hint="eastAsia"/>
                <w:i/>
              </w:rPr>
            </w:pPr>
          </w:p>
        </w:tc>
      </w:tr>
      <w:tr w:rsidR="00DE7E2D" w:rsidTr="00DE7E2D">
        <w:tc>
          <w:tcPr>
            <w:tcW w:w="1242" w:type="dxa"/>
          </w:tcPr>
          <w:p w:rsidR="00DE7E2D" w:rsidRDefault="00DE7E2D" w:rsidP="002841B6">
            <w:pPr>
              <w:rPr>
                <w:rFonts w:hint="eastAsia"/>
                <w:i/>
              </w:rPr>
            </w:pPr>
          </w:p>
        </w:tc>
        <w:tc>
          <w:tcPr>
            <w:tcW w:w="1843" w:type="dxa"/>
          </w:tcPr>
          <w:p w:rsidR="00DE7E2D" w:rsidRDefault="00DE7E2D" w:rsidP="002841B6">
            <w:pPr>
              <w:rPr>
                <w:rFonts w:hint="eastAsia"/>
                <w:i/>
              </w:rPr>
            </w:pPr>
          </w:p>
        </w:tc>
        <w:tc>
          <w:tcPr>
            <w:tcW w:w="3306" w:type="dxa"/>
          </w:tcPr>
          <w:p w:rsidR="00DE7E2D" w:rsidRDefault="00DE7E2D" w:rsidP="002841B6">
            <w:pPr>
              <w:rPr>
                <w:rFonts w:hint="eastAsia"/>
                <w:i/>
              </w:rPr>
            </w:pPr>
          </w:p>
        </w:tc>
        <w:tc>
          <w:tcPr>
            <w:tcW w:w="2131" w:type="dxa"/>
          </w:tcPr>
          <w:p w:rsidR="00DE7E2D" w:rsidRDefault="00DE7E2D" w:rsidP="002841B6">
            <w:pPr>
              <w:rPr>
                <w:rFonts w:hint="eastAsia"/>
                <w:i/>
              </w:rPr>
            </w:pPr>
          </w:p>
        </w:tc>
      </w:tr>
      <w:tr w:rsidR="00DE7E2D" w:rsidTr="00DE7E2D">
        <w:tc>
          <w:tcPr>
            <w:tcW w:w="1242" w:type="dxa"/>
          </w:tcPr>
          <w:p w:rsidR="00DE7E2D" w:rsidRDefault="00DE7E2D" w:rsidP="002841B6">
            <w:pPr>
              <w:rPr>
                <w:rFonts w:hint="eastAsia"/>
                <w:i/>
              </w:rPr>
            </w:pPr>
          </w:p>
        </w:tc>
        <w:tc>
          <w:tcPr>
            <w:tcW w:w="1843" w:type="dxa"/>
          </w:tcPr>
          <w:p w:rsidR="00DE7E2D" w:rsidRDefault="00DE7E2D" w:rsidP="002841B6">
            <w:pPr>
              <w:rPr>
                <w:rFonts w:hint="eastAsia"/>
                <w:i/>
              </w:rPr>
            </w:pPr>
          </w:p>
        </w:tc>
        <w:tc>
          <w:tcPr>
            <w:tcW w:w="3306" w:type="dxa"/>
          </w:tcPr>
          <w:p w:rsidR="00DE7E2D" w:rsidRDefault="00DE7E2D" w:rsidP="002841B6">
            <w:pPr>
              <w:rPr>
                <w:rFonts w:hint="eastAsia"/>
                <w:i/>
              </w:rPr>
            </w:pPr>
          </w:p>
        </w:tc>
        <w:tc>
          <w:tcPr>
            <w:tcW w:w="2131" w:type="dxa"/>
          </w:tcPr>
          <w:p w:rsidR="00DE7E2D" w:rsidRDefault="00DE7E2D" w:rsidP="002841B6">
            <w:pPr>
              <w:rPr>
                <w:rFonts w:hint="eastAsia"/>
                <w:i/>
              </w:rPr>
            </w:pPr>
          </w:p>
        </w:tc>
      </w:tr>
    </w:tbl>
    <w:p w:rsidR="00753FF0" w:rsidRPr="00AA34BB" w:rsidRDefault="00AA34BB" w:rsidP="002841B6">
      <w:pPr>
        <w:rPr>
          <w:rFonts w:hint="eastAsia"/>
        </w:rPr>
      </w:pPr>
      <w:r>
        <w:rPr>
          <w:rFonts w:hint="eastAsia"/>
        </w:rPr>
        <w:t>（表格长短，宽度可自动调节）</w:t>
      </w:r>
    </w:p>
    <w:p w:rsidR="00753FF0" w:rsidRDefault="00753FF0" w:rsidP="002841B6">
      <w:pPr>
        <w:rPr>
          <w:rFonts w:hint="eastAsia"/>
          <w:i/>
        </w:rPr>
      </w:pPr>
    </w:p>
    <w:p w:rsidR="00753FF0" w:rsidRPr="00DE7E2D" w:rsidRDefault="00753FF0" w:rsidP="002841B6">
      <w:pPr>
        <w:rPr>
          <w:rFonts w:hint="eastAsia"/>
        </w:rPr>
      </w:pPr>
    </w:p>
    <w:p w:rsidR="00753FF0" w:rsidRDefault="00753FF0" w:rsidP="002841B6">
      <w:pPr>
        <w:rPr>
          <w:rFonts w:hint="eastAsia"/>
          <w:i/>
        </w:rPr>
      </w:pPr>
    </w:p>
    <w:p w:rsidR="00753FF0" w:rsidRDefault="00753FF0" w:rsidP="002841B6">
      <w:pPr>
        <w:rPr>
          <w:rFonts w:hint="eastAsia"/>
          <w:i/>
        </w:rPr>
      </w:pPr>
    </w:p>
    <w:p w:rsidR="00753FF0" w:rsidRDefault="00753FF0" w:rsidP="002841B6">
      <w:pPr>
        <w:rPr>
          <w:rFonts w:hint="eastAsia"/>
          <w:i/>
        </w:rPr>
      </w:pPr>
    </w:p>
    <w:p w:rsidR="00753FF0" w:rsidRDefault="00753FF0" w:rsidP="002841B6">
      <w:pPr>
        <w:rPr>
          <w:rFonts w:hint="eastAsia"/>
          <w:i/>
        </w:rPr>
      </w:pPr>
    </w:p>
    <w:p w:rsidR="00753FF0" w:rsidRDefault="00753FF0" w:rsidP="002841B6">
      <w:pPr>
        <w:rPr>
          <w:rFonts w:hint="eastAsia"/>
          <w:i/>
        </w:rPr>
      </w:pPr>
    </w:p>
    <w:p w:rsidR="00753FF0" w:rsidRDefault="00753FF0" w:rsidP="002841B6">
      <w:pPr>
        <w:rPr>
          <w:rFonts w:hint="eastAsia"/>
          <w:i/>
        </w:rPr>
      </w:pPr>
    </w:p>
    <w:p w:rsidR="00753FF0" w:rsidRDefault="00753FF0" w:rsidP="002841B6">
      <w:pPr>
        <w:rPr>
          <w:rFonts w:hint="eastAsia"/>
          <w:i/>
        </w:rPr>
      </w:pPr>
    </w:p>
    <w:p w:rsidR="00753FF0" w:rsidRDefault="00753FF0" w:rsidP="002841B6">
      <w:pPr>
        <w:rPr>
          <w:rFonts w:hint="eastAsia"/>
          <w:i/>
        </w:rPr>
      </w:pPr>
    </w:p>
    <w:p w:rsidR="00753FF0" w:rsidRDefault="00753FF0" w:rsidP="002841B6">
      <w:pPr>
        <w:rPr>
          <w:rFonts w:hint="eastAsia"/>
          <w:i/>
        </w:rPr>
      </w:pPr>
    </w:p>
    <w:p w:rsidR="00753FF0" w:rsidRDefault="00753FF0" w:rsidP="002841B6">
      <w:pPr>
        <w:rPr>
          <w:rFonts w:hint="eastAsia"/>
          <w:i/>
        </w:rPr>
      </w:pPr>
    </w:p>
    <w:p w:rsidR="00753FF0" w:rsidRDefault="00753FF0" w:rsidP="002841B6">
      <w:pPr>
        <w:rPr>
          <w:rFonts w:hint="eastAsia"/>
          <w:i/>
        </w:rPr>
      </w:pPr>
    </w:p>
    <w:p w:rsidR="00753FF0" w:rsidRDefault="00753FF0" w:rsidP="002841B6">
      <w:pPr>
        <w:rPr>
          <w:rFonts w:hint="eastAsia"/>
          <w:i/>
        </w:rPr>
      </w:pPr>
    </w:p>
    <w:p w:rsidR="00753FF0" w:rsidRDefault="00753FF0" w:rsidP="002841B6">
      <w:pPr>
        <w:rPr>
          <w:rFonts w:hint="eastAsia"/>
          <w:i/>
        </w:rPr>
      </w:pPr>
    </w:p>
    <w:p w:rsidR="00753FF0" w:rsidRDefault="00753FF0" w:rsidP="002841B6">
      <w:pPr>
        <w:rPr>
          <w:rFonts w:hint="eastAsia"/>
          <w:i/>
        </w:rPr>
      </w:pPr>
    </w:p>
    <w:p w:rsidR="00753FF0" w:rsidRDefault="00753FF0" w:rsidP="002841B6">
      <w:pPr>
        <w:rPr>
          <w:rFonts w:hint="eastAsia"/>
          <w:i/>
        </w:rPr>
      </w:pPr>
    </w:p>
    <w:p w:rsidR="00753FF0" w:rsidRDefault="00753FF0" w:rsidP="002841B6">
      <w:pPr>
        <w:rPr>
          <w:rFonts w:hint="eastAsia"/>
          <w:i/>
        </w:rPr>
      </w:pPr>
    </w:p>
    <w:p w:rsidR="00753FF0" w:rsidRDefault="00753FF0" w:rsidP="002841B6">
      <w:pPr>
        <w:rPr>
          <w:rFonts w:hint="eastAsia"/>
          <w:i/>
        </w:rPr>
      </w:pPr>
    </w:p>
    <w:p w:rsidR="00753FF0" w:rsidRDefault="00753FF0" w:rsidP="002841B6">
      <w:pPr>
        <w:rPr>
          <w:rFonts w:hint="eastAsia"/>
          <w:i/>
        </w:rPr>
      </w:pPr>
    </w:p>
    <w:p w:rsidR="00753FF0" w:rsidRPr="00C46162" w:rsidRDefault="00753FF0" w:rsidP="002841B6">
      <w:pPr>
        <w:rPr>
          <w:i/>
        </w:rPr>
      </w:pPr>
    </w:p>
    <w:sectPr w:rsidR="00753FF0" w:rsidRPr="00C461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326" w:rsidRDefault="00C80326" w:rsidP="002841B6">
      <w:r>
        <w:separator/>
      </w:r>
    </w:p>
  </w:endnote>
  <w:endnote w:type="continuationSeparator" w:id="0">
    <w:p w:rsidR="00C80326" w:rsidRDefault="00C80326" w:rsidP="0028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1B6" w:rsidRDefault="002841B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1B6" w:rsidRDefault="002841B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1B6" w:rsidRDefault="002841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326" w:rsidRDefault="00C80326" w:rsidP="002841B6">
      <w:r>
        <w:separator/>
      </w:r>
    </w:p>
  </w:footnote>
  <w:footnote w:type="continuationSeparator" w:id="0">
    <w:p w:rsidR="00C80326" w:rsidRDefault="00C80326" w:rsidP="00284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1B6" w:rsidRDefault="002841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1B6" w:rsidRDefault="002841B6" w:rsidP="000044A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1B6" w:rsidRDefault="002841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1043"/>
    <w:multiLevelType w:val="hybridMultilevel"/>
    <w:tmpl w:val="397CDA2A"/>
    <w:lvl w:ilvl="0" w:tplc="04090001">
      <w:start w:val="1"/>
      <w:numFmt w:val="bullet"/>
      <w:lvlText w:val=""/>
      <w:lvlJc w:val="left"/>
      <w:pPr>
        <w:ind w:left="8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5" w:hanging="420"/>
      </w:pPr>
      <w:rPr>
        <w:rFonts w:ascii="Wingdings" w:hAnsi="Wingdings" w:hint="default"/>
      </w:rPr>
    </w:lvl>
  </w:abstractNum>
  <w:abstractNum w:abstractNumId="1">
    <w:nsid w:val="0ED83592"/>
    <w:multiLevelType w:val="hybridMultilevel"/>
    <w:tmpl w:val="1C2C1B7C"/>
    <w:lvl w:ilvl="0" w:tplc="ADAE7D32">
      <w:start w:val="1"/>
      <w:numFmt w:val="bullet"/>
      <w:lvlText w:val=""/>
      <w:lvlJc w:val="left"/>
      <w:pPr>
        <w:ind w:left="8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5" w:hanging="420"/>
      </w:pPr>
      <w:rPr>
        <w:rFonts w:ascii="Wingdings" w:hAnsi="Wingdings" w:hint="default"/>
      </w:rPr>
    </w:lvl>
  </w:abstractNum>
  <w:abstractNum w:abstractNumId="2">
    <w:nsid w:val="383B5D31"/>
    <w:multiLevelType w:val="hybridMultilevel"/>
    <w:tmpl w:val="EC76FC9E"/>
    <w:lvl w:ilvl="0" w:tplc="ADAE7D32">
      <w:start w:val="1"/>
      <w:numFmt w:val="bullet"/>
      <w:lvlText w:val=""/>
      <w:lvlJc w:val="left"/>
      <w:pPr>
        <w:ind w:left="835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C3"/>
    <w:rsid w:val="000044AE"/>
    <w:rsid w:val="000158CD"/>
    <w:rsid w:val="00037B30"/>
    <w:rsid w:val="0006387D"/>
    <w:rsid w:val="000847D8"/>
    <w:rsid w:val="0009108B"/>
    <w:rsid w:val="00091BCC"/>
    <w:rsid w:val="0009674C"/>
    <w:rsid w:val="000B057E"/>
    <w:rsid w:val="000C068C"/>
    <w:rsid w:val="000C4A1F"/>
    <w:rsid w:val="000D5838"/>
    <w:rsid w:val="000E6D4A"/>
    <w:rsid w:val="000E7A1A"/>
    <w:rsid w:val="000F4706"/>
    <w:rsid w:val="000F6731"/>
    <w:rsid w:val="0010025F"/>
    <w:rsid w:val="0012623B"/>
    <w:rsid w:val="001666BC"/>
    <w:rsid w:val="00172C67"/>
    <w:rsid w:val="00182F59"/>
    <w:rsid w:val="00190651"/>
    <w:rsid w:val="001A4D63"/>
    <w:rsid w:val="001D15C2"/>
    <w:rsid w:val="001D46EF"/>
    <w:rsid w:val="001E2FCB"/>
    <w:rsid w:val="001E4974"/>
    <w:rsid w:val="00201D82"/>
    <w:rsid w:val="00210D69"/>
    <w:rsid w:val="00212C14"/>
    <w:rsid w:val="00214392"/>
    <w:rsid w:val="002276B0"/>
    <w:rsid w:val="0025416B"/>
    <w:rsid w:val="002727E7"/>
    <w:rsid w:val="00283DD8"/>
    <w:rsid w:val="002841B6"/>
    <w:rsid w:val="002A139F"/>
    <w:rsid w:val="002A3E67"/>
    <w:rsid w:val="002E62D5"/>
    <w:rsid w:val="002F5D8F"/>
    <w:rsid w:val="002F7B5E"/>
    <w:rsid w:val="003044DB"/>
    <w:rsid w:val="003045CD"/>
    <w:rsid w:val="003055AF"/>
    <w:rsid w:val="00307DAF"/>
    <w:rsid w:val="003150FA"/>
    <w:rsid w:val="00315370"/>
    <w:rsid w:val="0036764B"/>
    <w:rsid w:val="00381469"/>
    <w:rsid w:val="003868AD"/>
    <w:rsid w:val="003B3E9E"/>
    <w:rsid w:val="003B51DB"/>
    <w:rsid w:val="003B70F7"/>
    <w:rsid w:val="003F2BFB"/>
    <w:rsid w:val="003F3A93"/>
    <w:rsid w:val="003F6356"/>
    <w:rsid w:val="003F6607"/>
    <w:rsid w:val="004113D1"/>
    <w:rsid w:val="00412220"/>
    <w:rsid w:val="00416257"/>
    <w:rsid w:val="00423104"/>
    <w:rsid w:val="00426319"/>
    <w:rsid w:val="00427D31"/>
    <w:rsid w:val="004574DE"/>
    <w:rsid w:val="004610A0"/>
    <w:rsid w:val="00496CBE"/>
    <w:rsid w:val="004B2DD8"/>
    <w:rsid w:val="004C0874"/>
    <w:rsid w:val="004E19FE"/>
    <w:rsid w:val="004E600D"/>
    <w:rsid w:val="004F2F05"/>
    <w:rsid w:val="0050796D"/>
    <w:rsid w:val="00523FB8"/>
    <w:rsid w:val="005337C6"/>
    <w:rsid w:val="0053645A"/>
    <w:rsid w:val="00542270"/>
    <w:rsid w:val="0054558B"/>
    <w:rsid w:val="00552758"/>
    <w:rsid w:val="00555013"/>
    <w:rsid w:val="0056293F"/>
    <w:rsid w:val="00573D53"/>
    <w:rsid w:val="00574B16"/>
    <w:rsid w:val="0058039F"/>
    <w:rsid w:val="00584450"/>
    <w:rsid w:val="005A06FC"/>
    <w:rsid w:val="005A6AB0"/>
    <w:rsid w:val="005C61A1"/>
    <w:rsid w:val="005D2AF7"/>
    <w:rsid w:val="005F1911"/>
    <w:rsid w:val="006000F2"/>
    <w:rsid w:val="00601C50"/>
    <w:rsid w:val="00610C09"/>
    <w:rsid w:val="006312EC"/>
    <w:rsid w:val="0065631D"/>
    <w:rsid w:val="00665625"/>
    <w:rsid w:val="00670260"/>
    <w:rsid w:val="00682F3F"/>
    <w:rsid w:val="00690B31"/>
    <w:rsid w:val="00692C1C"/>
    <w:rsid w:val="006933CF"/>
    <w:rsid w:val="006A2DB4"/>
    <w:rsid w:val="006C4EEE"/>
    <w:rsid w:val="006E6762"/>
    <w:rsid w:val="00753FF0"/>
    <w:rsid w:val="00755BFF"/>
    <w:rsid w:val="0076022D"/>
    <w:rsid w:val="00766A40"/>
    <w:rsid w:val="00776C52"/>
    <w:rsid w:val="00783496"/>
    <w:rsid w:val="007A37E2"/>
    <w:rsid w:val="007A5C89"/>
    <w:rsid w:val="007B460F"/>
    <w:rsid w:val="007C2E7E"/>
    <w:rsid w:val="007C561B"/>
    <w:rsid w:val="007E559F"/>
    <w:rsid w:val="0080592B"/>
    <w:rsid w:val="00832B9F"/>
    <w:rsid w:val="00862132"/>
    <w:rsid w:val="00862C2B"/>
    <w:rsid w:val="008643F5"/>
    <w:rsid w:val="00867449"/>
    <w:rsid w:val="00871DED"/>
    <w:rsid w:val="008811B3"/>
    <w:rsid w:val="00881C17"/>
    <w:rsid w:val="00887E06"/>
    <w:rsid w:val="00890874"/>
    <w:rsid w:val="00896294"/>
    <w:rsid w:val="008D4A9C"/>
    <w:rsid w:val="00902456"/>
    <w:rsid w:val="009064FE"/>
    <w:rsid w:val="00927DC2"/>
    <w:rsid w:val="009304AD"/>
    <w:rsid w:val="00934E65"/>
    <w:rsid w:val="00973DC5"/>
    <w:rsid w:val="009A29B2"/>
    <w:rsid w:val="009C029C"/>
    <w:rsid w:val="009E14DB"/>
    <w:rsid w:val="009F0A00"/>
    <w:rsid w:val="009F0FB9"/>
    <w:rsid w:val="009F6B21"/>
    <w:rsid w:val="009F6BFB"/>
    <w:rsid w:val="00A210D2"/>
    <w:rsid w:val="00A22A56"/>
    <w:rsid w:val="00A4043C"/>
    <w:rsid w:val="00A44C1D"/>
    <w:rsid w:val="00A815C2"/>
    <w:rsid w:val="00A930F7"/>
    <w:rsid w:val="00AA34BB"/>
    <w:rsid w:val="00AC4D92"/>
    <w:rsid w:val="00AD188D"/>
    <w:rsid w:val="00AE34D4"/>
    <w:rsid w:val="00AE6E5C"/>
    <w:rsid w:val="00AF3B1B"/>
    <w:rsid w:val="00B01F32"/>
    <w:rsid w:val="00B06807"/>
    <w:rsid w:val="00B0750B"/>
    <w:rsid w:val="00B10700"/>
    <w:rsid w:val="00B12932"/>
    <w:rsid w:val="00B145CE"/>
    <w:rsid w:val="00B2256A"/>
    <w:rsid w:val="00B27DA3"/>
    <w:rsid w:val="00B46E9F"/>
    <w:rsid w:val="00B55129"/>
    <w:rsid w:val="00B5547A"/>
    <w:rsid w:val="00B5749A"/>
    <w:rsid w:val="00B712C3"/>
    <w:rsid w:val="00B825A5"/>
    <w:rsid w:val="00B85389"/>
    <w:rsid w:val="00B959D0"/>
    <w:rsid w:val="00BB4185"/>
    <w:rsid w:val="00BD678F"/>
    <w:rsid w:val="00BE4D4C"/>
    <w:rsid w:val="00BF7786"/>
    <w:rsid w:val="00C14006"/>
    <w:rsid w:val="00C17634"/>
    <w:rsid w:val="00C22883"/>
    <w:rsid w:val="00C24516"/>
    <w:rsid w:val="00C31EC3"/>
    <w:rsid w:val="00C324CC"/>
    <w:rsid w:val="00C46162"/>
    <w:rsid w:val="00C5502B"/>
    <w:rsid w:val="00C60392"/>
    <w:rsid w:val="00C74AAD"/>
    <w:rsid w:val="00C80326"/>
    <w:rsid w:val="00C87DCC"/>
    <w:rsid w:val="00C92EE9"/>
    <w:rsid w:val="00C97F64"/>
    <w:rsid w:val="00CF48CD"/>
    <w:rsid w:val="00D076E9"/>
    <w:rsid w:val="00D12D37"/>
    <w:rsid w:val="00D24698"/>
    <w:rsid w:val="00D506B6"/>
    <w:rsid w:val="00D60081"/>
    <w:rsid w:val="00D90A7C"/>
    <w:rsid w:val="00D90D56"/>
    <w:rsid w:val="00D938A8"/>
    <w:rsid w:val="00D97022"/>
    <w:rsid w:val="00DA5AA9"/>
    <w:rsid w:val="00DC0A5C"/>
    <w:rsid w:val="00DD249A"/>
    <w:rsid w:val="00DD7CB6"/>
    <w:rsid w:val="00DE2DB8"/>
    <w:rsid w:val="00DE437F"/>
    <w:rsid w:val="00DE7E2D"/>
    <w:rsid w:val="00E06AB9"/>
    <w:rsid w:val="00E2055A"/>
    <w:rsid w:val="00E3720C"/>
    <w:rsid w:val="00E4133A"/>
    <w:rsid w:val="00E4583D"/>
    <w:rsid w:val="00E5113E"/>
    <w:rsid w:val="00E65421"/>
    <w:rsid w:val="00E97381"/>
    <w:rsid w:val="00E97D16"/>
    <w:rsid w:val="00EA6D20"/>
    <w:rsid w:val="00EC281D"/>
    <w:rsid w:val="00ED2219"/>
    <w:rsid w:val="00ED3DE3"/>
    <w:rsid w:val="00EE15F9"/>
    <w:rsid w:val="00F01B10"/>
    <w:rsid w:val="00F05D75"/>
    <w:rsid w:val="00F06009"/>
    <w:rsid w:val="00F16E4C"/>
    <w:rsid w:val="00F3017B"/>
    <w:rsid w:val="00F45EEF"/>
    <w:rsid w:val="00F5704A"/>
    <w:rsid w:val="00F76D63"/>
    <w:rsid w:val="00F97263"/>
    <w:rsid w:val="00FA2E96"/>
    <w:rsid w:val="00FE13FF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4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41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4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41B6"/>
    <w:rPr>
      <w:sz w:val="18"/>
      <w:szCs w:val="18"/>
    </w:rPr>
  </w:style>
  <w:style w:type="paragraph" w:styleId="a5">
    <w:name w:val="List Paragraph"/>
    <w:basedOn w:val="a"/>
    <w:uiPriority w:val="34"/>
    <w:qFormat/>
    <w:rsid w:val="00890874"/>
    <w:pPr>
      <w:ind w:firstLineChars="200" w:firstLine="420"/>
    </w:pPr>
  </w:style>
  <w:style w:type="table" w:styleId="a6">
    <w:name w:val="Table Grid"/>
    <w:basedOn w:val="a1"/>
    <w:uiPriority w:val="59"/>
    <w:rsid w:val="00DE7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4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41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4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41B6"/>
    <w:rPr>
      <w:sz w:val="18"/>
      <w:szCs w:val="18"/>
    </w:rPr>
  </w:style>
  <w:style w:type="paragraph" w:styleId="a5">
    <w:name w:val="List Paragraph"/>
    <w:basedOn w:val="a"/>
    <w:uiPriority w:val="34"/>
    <w:qFormat/>
    <w:rsid w:val="00890874"/>
    <w:pPr>
      <w:ind w:firstLineChars="200" w:firstLine="420"/>
    </w:pPr>
  </w:style>
  <w:style w:type="table" w:styleId="a6">
    <w:name w:val="Table Grid"/>
    <w:basedOn w:val="a1"/>
    <w:uiPriority w:val="59"/>
    <w:rsid w:val="00DE7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22</cp:revision>
  <dcterms:created xsi:type="dcterms:W3CDTF">2017-05-11T07:50:00Z</dcterms:created>
  <dcterms:modified xsi:type="dcterms:W3CDTF">2017-05-11T08:30:00Z</dcterms:modified>
</cp:coreProperties>
</file>